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C78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50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507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A9C8C02" w:rsidR="004A7F4E" w:rsidRPr="006C2771" w:rsidRDefault="000650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BE4DC7" w:rsidR="00266CB6" w:rsidRPr="009C572F" w:rsidRDefault="000650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8C222" w:rsidR="000D4B2E" w:rsidRPr="006C2771" w:rsidRDefault="00065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04E12C" w:rsidR="000D4B2E" w:rsidRPr="006C2771" w:rsidRDefault="00065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726539" w:rsidR="000D4B2E" w:rsidRPr="006C2771" w:rsidRDefault="00065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B2A6B" w:rsidR="000D4B2E" w:rsidRPr="006C2771" w:rsidRDefault="00065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CC2BDE" w:rsidR="000D4B2E" w:rsidRPr="006C2771" w:rsidRDefault="00065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66DBE1" w:rsidR="000D4B2E" w:rsidRPr="006C2771" w:rsidRDefault="00065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1E1A44" w:rsidR="000D4B2E" w:rsidRPr="006C2771" w:rsidRDefault="000650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E5BEC6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16B82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A2DF46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D3B7C5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353F7" w:rsidR="009A6C64" w:rsidRPr="0006507D" w:rsidRDefault="000650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7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D2D355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2806FB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1A8CC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0A282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AE5DF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0FBCD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9DC1A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25668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E56F3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CCEF7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08F5F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9F9DB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2DBB8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775EE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A5616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99F4D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6551F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F1056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2C5491" w:rsidR="009A6C64" w:rsidRPr="0006507D" w:rsidRDefault="000650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7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B5D88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C9F0AA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3543E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ABAEB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0E20A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BD6BD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D7F6A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DF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7C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E1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9E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29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E2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4C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69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B3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EB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1F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0D3322" w:rsidR="00266CB6" w:rsidRPr="009C572F" w:rsidRDefault="000650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721596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6A4C6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E3CCA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59889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0AA2F1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604447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616A2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66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933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7F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144025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EA8CD4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49B601" w:rsidR="009A6C64" w:rsidRPr="0006507D" w:rsidRDefault="000650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7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6FF450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2C8D6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38EC1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EBE2C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C21B5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84FDE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24110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51018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594C7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475D0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84B50A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6EA49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617AC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CE6D4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5A562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9DF10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A32DC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3DC3A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CCA05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40FC6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A7ED0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7C932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D20A6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DFD95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8E3FC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8AE6E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EB2FE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03AD3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D8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19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E1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D8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0F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63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A4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F5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0A21A2" w:rsidR="00266CB6" w:rsidRPr="009C572F" w:rsidRDefault="000650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01522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7AC028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640F7D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3CBD00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06F50D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7D4926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66E935" w:rsidR="001458D3" w:rsidRPr="006C2771" w:rsidRDefault="000650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50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7A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EBC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EE5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07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32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5B5A9B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94E3F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F9F69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862CD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D9B08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C1F9D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1CCDB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863A9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BD3D6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7A4EF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5915C" w:rsidR="009A6C64" w:rsidRPr="0006507D" w:rsidRDefault="000650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07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C495A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A915E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BEF49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BC64A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8BAD2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211F8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B412A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FE384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0359F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E2CF2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F3970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7EC1C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9D959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41A78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AA394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4C3C2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D02EE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A3E07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F5CD3" w:rsidR="009A6C64" w:rsidRPr="006C2771" w:rsidRDefault="000650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91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77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7D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4E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67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FC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9F8611" w:rsidR="004A7F4E" w:rsidRPr="006C2771" w:rsidRDefault="000650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879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8B0E52" w:rsidR="004A7F4E" w:rsidRPr="006C2771" w:rsidRDefault="000650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62E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AED8AA" w:rsidR="004A7F4E" w:rsidRPr="006C2771" w:rsidRDefault="000650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1D08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CE1362" w:rsidR="004A7F4E" w:rsidRPr="006C2771" w:rsidRDefault="000650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BF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9D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0D4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6F7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513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CBE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45C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C64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D67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3252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F07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07D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