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103E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6CA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6CA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F915ED8" w:rsidR="004A7F4E" w:rsidRPr="006C2771" w:rsidRDefault="00A76C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B1A82A" w:rsidR="00266CB6" w:rsidRPr="009C572F" w:rsidRDefault="00A76C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4BB14" w:rsidR="000D4B2E" w:rsidRPr="006C2771" w:rsidRDefault="00A76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19986" w:rsidR="000D4B2E" w:rsidRPr="006C2771" w:rsidRDefault="00A76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0EA76" w:rsidR="000D4B2E" w:rsidRPr="006C2771" w:rsidRDefault="00A76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B312B" w:rsidR="000D4B2E" w:rsidRPr="006C2771" w:rsidRDefault="00A76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338A9" w:rsidR="000D4B2E" w:rsidRPr="006C2771" w:rsidRDefault="00A76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42A49" w:rsidR="000D4B2E" w:rsidRPr="006C2771" w:rsidRDefault="00A76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9C7AC" w:rsidR="000D4B2E" w:rsidRPr="006C2771" w:rsidRDefault="00A76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76FC48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A19BC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4C0AF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DEE6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5E92D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3F3C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EF27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CDBE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E077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8183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35510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92AA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D8C5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B476F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B9E5C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49E6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C05F6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3F62A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91F5D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A9BE7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60D1F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6D0ED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E4157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7BE6D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103C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2699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490A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887C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7447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C0DBC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FA607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12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41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4D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17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DC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0C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6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83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C1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AF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F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CF10D" w:rsidR="00266CB6" w:rsidRPr="009C572F" w:rsidRDefault="00A76C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09D534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5AC00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E91994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E42517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B1603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3F92A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99C62F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2F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80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8B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75F19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62C65F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A45EF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C799A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1350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68CF0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43DE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E681C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42376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19B70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E7038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DE7F4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F3944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91DDC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E309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9EBCD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8DB69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5E108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C1AD8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1CCD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A3329" w:rsidR="009A6C64" w:rsidRPr="00A76CAE" w:rsidRDefault="00A76C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6CA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EF44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AE52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06137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23AD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D51B6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5619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9E954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BEF56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4B63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B8E8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74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E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0E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12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D1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1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F0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D6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57BD2" w:rsidR="00266CB6" w:rsidRPr="009C572F" w:rsidRDefault="00A76C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D4A14E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F364D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6ED52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CBBA98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601D4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475628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D35FE" w:rsidR="001458D3" w:rsidRPr="006C2771" w:rsidRDefault="00A76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D5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71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A6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CA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CA6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98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82208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71763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A41E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C197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523DA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A407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0DEB0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74BD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A561A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24FEC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E3C70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4D428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3A53B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A8260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B7DD6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3AB0C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0FEC1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2D45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009B6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F7E4E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127AA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46426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9707F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96CB2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FB345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57717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33BAF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B5C27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BDDF3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4F768" w:rsidR="009A6C64" w:rsidRPr="006C2771" w:rsidRDefault="00A76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43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9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29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F8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7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D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8FD1F" w:rsidR="004A7F4E" w:rsidRPr="006C2771" w:rsidRDefault="00A76C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29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3D9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66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4D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4D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01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065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92EC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3E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89C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D69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06B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6E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020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BA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408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E9EA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6CA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