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ACD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042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042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ADE8B5" w:rsidR="004A7F4E" w:rsidRPr="006C2771" w:rsidRDefault="00EF04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AEBEAF" w:rsidR="00266CB6" w:rsidRPr="009C572F" w:rsidRDefault="00EF0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5CF9B1" w:rsidR="000D4B2E" w:rsidRPr="006C2771" w:rsidRDefault="00EF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32851" w:rsidR="000D4B2E" w:rsidRPr="006C2771" w:rsidRDefault="00EF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21586D" w:rsidR="000D4B2E" w:rsidRPr="006C2771" w:rsidRDefault="00EF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A7461" w:rsidR="000D4B2E" w:rsidRPr="006C2771" w:rsidRDefault="00EF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1322B" w:rsidR="000D4B2E" w:rsidRPr="006C2771" w:rsidRDefault="00EF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9BED02" w:rsidR="000D4B2E" w:rsidRPr="006C2771" w:rsidRDefault="00EF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BDD5E" w:rsidR="000D4B2E" w:rsidRPr="006C2771" w:rsidRDefault="00EF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F0DE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6A56A" w:rsidR="009A6C64" w:rsidRPr="00EF0426" w:rsidRDefault="00EF0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4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04F51" w:rsidR="009A6C64" w:rsidRPr="00EF0426" w:rsidRDefault="00EF0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42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D4F62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5DC72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116FC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D752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AC10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A144C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57C8F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BBE76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6A990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7B7AE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26928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A411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E1159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65B4E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3A06C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EEAB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A166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B858A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EBD5E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12B66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606B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6FDB2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D09C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C8609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4762F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9CFB2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1CC5C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5D46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1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6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93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A5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21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D8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12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F7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C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8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83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4EB587" w:rsidR="00266CB6" w:rsidRPr="009C572F" w:rsidRDefault="00EF0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B1615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407CC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3D213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94ADE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A97E5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792B2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DD01B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EE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08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A6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F163FA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56017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6E521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405EC0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3CFBE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AFE92" w:rsidR="009A6C64" w:rsidRPr="00EF0426" w:rsidRDefault="00EF0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42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35507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DAC2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FE0A9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27FB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66D8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16948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3510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931A6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E8C8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F3C9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5039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8FC2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91D47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29D99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C8AE9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AED4F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10121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05EE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EA540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F5DB7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674AC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7B61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FC1E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DB741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FD399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55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CF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E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CE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02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2A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18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9B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4297E" w:rsidR="00266CB6" w:rsidRPr="009C572F" w:rsidRDefault="00EF0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183A5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48A43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AAEF87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7D9C2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89846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89B087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5061A7" w:rsidR="001458D3" w:rsidRPr="006C2771" w:rsidRDefault="00EF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F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03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D8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34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80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5D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38328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7AF1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5992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8E6C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72642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16CA1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B6CC8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CF10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67052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FC9F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38B4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714F0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2A49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FA683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B6736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33624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F4B07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CE1B8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C6036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E9D2A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58F6B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83888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9388F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2FC4F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B3930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9173C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967E8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B747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D0EEC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4F11D" w:rsidR="009A6C64" w:rsidRPr="006C2771" w:rsidRDefault="00EF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2B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16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1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10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1C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53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F2128" w:rsidR="004A7F4E" w:rsidRPr="006C2771" w:rsidRDefault="00EF0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A0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F869B" w:rsidR="004A7F4E" w:rsidRPr="006C2771" w:rsidRDefault="00EF0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2E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0C27C" w:rsidR="004A7F4E" w:rsidRPr="006C2771" w:rsidRDefault="00EF0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0C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E17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09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FA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57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27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B2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B4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1D9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808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1B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A8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9B2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42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