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133E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1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1F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17708C" w:rsidR="004A7F4E" w:rsidRPr="006C2771" w:rsidRDefault="000061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36DF3A" w:rsidR="00266CB6" w:rsidRPr="009C572F" w:rsidRDefault="000061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4D872C" w:rsidR="000D4B2E" w:rsidRPr="006C2771" w:rsidRDefault="0000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9D7C6" w:rsidR="000D4B2E" w:rsidRPr="006C2771" w:rsidRDefault="0000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133C7" w:rsidR="000D4B2E" w:rsidRPr="006C2771" w:rsidRDefault="0000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B1A944" w:rsidR="000D4B2E" w:rsidRPr="006C2771" w:rsidRDefault="0000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84E99" w:rsidR="000D4B2E" w:rsidRPr="006C2771" w:rsidRDefault="0000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EC846F" w:rsidR="000D4B2E" w:rsidRPr="006C2771" w:rsidRDefault="0000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55B4A" w:rsidR="000D4B2E" w:rsidRPr="006C2771" w:rsidRDefault="0000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75EF2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FC1B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E6606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EB179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36A7C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B117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7541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4FD5E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B03F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96B28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CD0CC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8A0DC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B6F3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E7591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65CB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9AF90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522E2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CD1CF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7BBF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6EE99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CD90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A26F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78DEF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B8342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015DE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3F429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5389E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407B0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A152C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4D22F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546B8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6E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92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C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AD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E3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E4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1A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52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0A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BD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0D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77630B" w:rsidR="00266CB6" w:rsidRPr="009C572F" w:rsidRDefault="000061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9035BE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3753A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7CF57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33A531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CA9DF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D1B301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AA2F8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29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1FE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A9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3EEF8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0B792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0A2F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08A78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A6A1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DB079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2793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F65A9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8D1F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02099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4013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A0F1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18C8A" w:rsidR="009A6C64" w:rsidRPr="000061F9" w:rsidRDefault="000061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1F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E0FAA" w:rsidR="009A6C64" w:rsidRPr="000061F9" w:rsidRDefault="000061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1F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E7639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53DAE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5D40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1985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AEDA7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7F9F0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979C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82C72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95C2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C7854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37CF8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0F17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9320F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8777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26688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43ED3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F91B4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5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45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4D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E6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FB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D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2A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4F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6BF4A" w:rsidR="00266CB6" w:rsidRPr="009C572F" w:rsidRDefault="000061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A569C5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2ACC7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2DDE6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C1BE54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18479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082E4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B86CFF" w:rsidR="001458D3" w:rsidRPr="006C2771" w:rsidRDefault="0000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70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B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F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3DB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AA0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88E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B413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B28A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74B3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3F48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1714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55D4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00226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D5E7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95EF0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9D02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974EF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115EF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FE29A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EC41E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97146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B98B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8CF3C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28EFB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6A2AE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C1092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6C22C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F964F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DC3C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41E79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092C2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27867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D7ADE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2C2D5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6AF34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FF2BD" w:rsidR="009A6C64" w:rsidRPr="006C2771" w:rsidRDefault="0000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FF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BF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F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8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F8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A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07120" w:rsidR="004A7F4E" w:rsidRPr="006C2771" w:rsidRDefault="000061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CF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213FC" w:rsidR="004A7F4E" w:rsidRPr="006C2771" w:rsidRDefault="000061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BE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A7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DE8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97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006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E3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206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0A4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05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D6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EB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155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00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87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FE7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F9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