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16352F06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575CC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575CC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934AEA8" w:rsidR="00D2286F" w:rsidRPr="008240BD" w:rsidRDefault="006575C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2C83F4D4" w:rsidR="000D4B2E" w:rsidRPr="008240BD" w:rsidRDefault="006575C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65B3D22F" w:rsidR="000D4B2E" w:rsidRPr="008240BD" w:rsidRDefault="006575C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09600CF" w:rsidR="000D4B2E" w:rsidRPr="008240BD" w:rsidRDefault="006575C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51220DE" w:rsidR="000D4B2E" w:rsidRPr="008240BD" w:rsidRDefault="006575C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8BF9CC0" w:rsidR="000D4B2E" w:rsidRPr="008240BD" w:rsidRDefault="006575C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6EF3DA6D" w:rsidR="000D4B2E" w:rsidRPr="008240BD" w:rsidRDefault="006575C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6570A975" w:rsidR="000D4B2E" w:rsidRPr="008240BD" w:rsidRDefault="006575C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7C783131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A20DF2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D042A19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364B15B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6FBB261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B42C90D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B3B3A0A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63641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2337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2A6CF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6B0B8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92FEE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3ACD1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32785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6702E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A6F9F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641CF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44267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F61CA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568F9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A9D9E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A555A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21C7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DECB4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6C6A4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9216A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504D7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7E3E3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1693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A8C35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CB500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8B4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D2F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AE7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EEE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C83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EA1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0A34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4D3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B67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B62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C2A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FE2AF97" w:rsidR="00D2286F" w:rsidRPr="008240BD" w:rsidRDefault="006575C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01E97C04" w:rsidR="001A69E5" w:rsidRPr="008240BD" w:rsidRDefault="006575C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238F920" w:rsidR="001A69E5" w:rsidRPr="008240BD" w:rsidRDefault="006575C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16E24D7" w:rsidR="001A69E5" w:rsidRPr="008240BD" w:rsidRDefault="006575C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1EA5C4CD" w:rsidR="001A69E5" w:rsidRPr="008240BD" w:rsidRDefault="006575C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C0A191A" w:rsidR="001A69E5" w:rsidRPr="008240BD" w:rsidRDefault="006575C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67E4767" w:rsidR="001A69E5" w:rsidRPr="008240BD" w:rsidRDefault="006575C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64F13E36" w:rsidR="001A69E5" w:rsidRPr="008240BD" w:rsidRDefault="006575C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78EB7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9224B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3C651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698ADFE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75E4AA42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08FE127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4C563F91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6FE20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E347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603EE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83FDA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D0ADA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86AA1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3E668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34D33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1EBD1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79007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3F5F8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C864B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7BF29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AC8FF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17054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02440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B5D0B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A608E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744FD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9276E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A3F15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FF6F4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FF5DC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80AFF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642A5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4E028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477AA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F72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24A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F15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943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C58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1F7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C0F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FEF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06EF6B5F" w:rsidR="00D2286F" w:rsidRPr="008240BD" w:rsidRDefault="006575C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A9C119F" w:rsidR="00D14240" w:rsidRPr="008240BD" w:rsidRDefault="006575C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534E67A5" w:rsidR="00D14240" w:rsidRPr="008240BD" w:rsidRDefault="006575C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59550D5E" w:rsidR="00D14240" w:rsidRPr="008240BD" w:rsidRDefault="006575C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1DC49023" w:rsidR="00D14240" w:rsidRPr="008240BD" w:rsidRDefault="006575C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B1ACF81" w:rsidR="00D14240" w:rsidRPr="008240BD" w:rsidRDefault="006575C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7D26E5D1" w:rsidR="00D14240" w:rsidRPr="008240BD" w:rsidRDefault="006575C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E1F591D" w:rsidR="00D14240" w:rsidRPr="008240BD" w:rsidRDefault="006575C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47325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064C7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6535D4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5D15FB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F64F1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E99D9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45AED4B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7AEC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7281F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FB953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3FCE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E65B7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2B74F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88CB2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6C1C3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F9C8E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1BE55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719C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DFA61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61C65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298EF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4BB9A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56482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C0951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226CC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EE46C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B84A4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90A48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194D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8D6FE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F9086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A3EF5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FFD4A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4B1BA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5C83C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B502F" w:rsidR="009A6C64" w:rsidRPr="007D54ED" w:rsidRDefault="006575C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005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2E9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8E9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942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537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D20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575CC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575C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