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B458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03D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9B79C8" w:rsidR="005F75C4" w:rsidRPr="00BE147C" w:rsidRDefault="00F450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9D29A2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6EDF98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BCDCFE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85D04C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43F363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C4DEC0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E821FE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303D9E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6309FD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A639EF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B62DC8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B47AF0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D5ABEC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8BBCD7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EA0901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7B5ED2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1EECBA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98018E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1A51CB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DCE4C9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D0B9F9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8DB212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02418F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FC2A48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3464C3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8AAD74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885583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6FC62A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0CAA73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33539A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85A2D4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C47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40A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7B2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6CA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07C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4ED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AEB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024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0BC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E96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6E7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1E7A7" w:rsidR="004738BE" w:rsidRPr="00BE147C" w:rsidRDefault="00F450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D45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3D6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C31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26D9E2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9EC708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CE8B7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B83B3B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64E1B5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918424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5810F9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008197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4A4802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B1FD40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B4A200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1EE967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769282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F3107E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C07665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2FD411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B07D1B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393273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F9146B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EB8144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B22440" w:rsidR="00FB68D0" w:rsidRPr="00F4503D" w:rsidRDefault="00F45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0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3B78D9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BF8317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D018AF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277F98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66F134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50071F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60BA7C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7CE9CB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02F937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08C161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EF7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B2A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CC6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082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3D4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005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C73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A37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31749E" w:rsidR="004738BE" w:rsidRPr="00BE147C" w:rsidRDefault="00F450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69A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384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D96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E95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E9C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CD9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89AD67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076CFD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416D3B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442F08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D46237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8C4E50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84ADEC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82F076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11768B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BDFCD1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7052AD" w:rsidR="00FB68D0" w:rsidRPr="00F4503D" w:rsidRDefault="00F450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03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139D9B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176150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91F854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D1668F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C02DF7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AB286F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DE859B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101458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6B35B3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2097E0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9B6F0E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A9E538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BA83AA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D7E04B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C627ED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01C71A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894528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2CA7B0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AFD022" w:rsidR="00FB68D0" w:rsidRPr="009A6C64" w:rsidRDefault="00F450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D07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956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041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0A0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67E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21E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50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DC7918" w:rsidR="00D03D16" w:rsidRDefault="00D03D16" w:rsidP="008C6579">
            <w:r>
              <w:t xml:space="preserve"> </w:t>
            </w:r>
            <w:r w:rsidR="00F4503D">
              <w:t>Aug 21: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96B0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D7F599" w:rsidR="00D03D16" w:rsidRDefault="00F4503D" w:rsidP="008C6579">
            <w:r>
              <w:t>Sep 11: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F6EB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8B67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A5BF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10D7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A20C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36A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C3E8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D28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A9F9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C871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D5F8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BE9B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B1AF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66DF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A3093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503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2018 - Q3 Calendar</dc:title>
  <dc:subject/>
  <dc:creator>General Blue Corporation</dc:creator>
  <cp:keywords>Cocos Islands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