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CD0A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160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BE137" w:rsidR="005F75C4" w:rsidRPr="00BE147C" w:rsidRDefault="00E531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F7478A" w:rsidR="00B25E25" w:rsidRPr="007D6A34" w:rsidRDefault="00E5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35BE01" w:rsidR="00B25E25" w:rsidRPr="007D6A34" w:rsidRDefault="00E5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05D8B6" w:rsidR="00B25E25" w:rsidRPr="007D6A34" w:rsidRDefault="00E5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1A4D8C" w:rsidR="00B25E25" w:rsidRPr="007D6A34" w:rsidRDefault="00E5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426C01" w:rsidR="00B25E25" w:rsidRPr="007D6A34" w:rsidRDefault="00E5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286053" w:rsidR="00B25E25" w:rsidRPr="007D6A34" w:rsidRDefault="00E5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61CFF5" w:rsidR="00B25E25" w:rsidRPr="007D6A34" w:rsidRDefault="00E531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ED1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A57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4B8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A1F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2C2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5D3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C84A6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6061FD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634AA3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032F0E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A627CF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B7FF9C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FC662A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CC6577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A38D98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7FEB10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C37BAF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ECDF61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E82CB5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BD0694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B5FF54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84F734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11AB7A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39B9D8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40CD7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D5718D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6E12E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9DD122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129929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491752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7B95D8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F0C0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82C1D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35DF12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BC7141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9CBFBE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1E54B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A48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0B5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B04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971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2B6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45469B" w:rsidR="004738BE" w:rsidRPr="00BE147C" w:rsidRDefault="00E531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910E63" w:rsidR="00A54C4C" w:rsidRPr="007D6A34" w:rsidRDefault="00E5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CE5E5D" w:rsidR="00A54C4C" w:rsidRPr="007D6A34" w:rsidRDefault="00E5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7FD378" w:rsidR="00A54C4C" w:rsidRPr="007D6A34" w:rsidRDefault="00E5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BC79F2" w:rsidR="00A54C4C" w:rsidRPr="007D6A34" w:rsidRDefault="00E5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25C0BB" w:rsidR="00A54C4C" w:rsidRPr="007D6A34" w:rsidRDefault="00E5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D33610" w:rsidR="00A54C4C" w:rsidRPr="007D6A34" w:rsidRDefault="00E5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A97B20" w:rsidR="00A54C4C" w:rsidRPr="007D6A34" w:rsidRDefault="00E531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70F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CE8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790FE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91DCBD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AEED2C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FEF9B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15DFB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65EB62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6CDD1A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413731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EBC6B9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25FED7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148937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BDDEE2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99FDB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DE92DF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4D7CF1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4ED168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853805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8490D2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B149B0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D80B63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EDFB41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97D743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E6CEB9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7DBCC8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30965E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30EAE2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1888C0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142E35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6DCF57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A9E2F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685CFC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C42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7A1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8A7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D22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8FB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657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CD6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AF4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584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13AE4" w:rsidR="004738BE" w:rsidRPr="00BE147C" w:rsidRDefault="00E531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4C711B" w:rsidR="00A54C4C" w:rsidRPr="007D6A34" w:rsidRDefault="00E5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4F2E6" w:rsidR="00A54C4C" w:rsidRPr="007D6A34" w:rsidRDefault="00E5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9C4E48" w:rsidR="00A54C4C" w:rsidRPr="007D6A34" w:rsidRDefault="00E5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A42DFA" w:rsidR="00A54C4C" w:rsidRPr="007D6A34" w:rsidRDefault="00E5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18711" w:rsidR="00A54C4C" w:rsidRPr="007D6A34" w:rsidRDefault="00E5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D0663" w:rsidR="00A54C4C" w:rsidRPr="007D6A34" w:rsidRDefault="00E5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A2DD62" w:rsidR="00A54C4C" w:rsidRPr="007D6A34" w:rsidRDefault="00E531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405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84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0ED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383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928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08DC43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7D7C4C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CDAC50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28DA5D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7A8D12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506FBD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B74EAE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0AD70D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A89BB3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2354F3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7BC2D8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04324B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2F2181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525DD5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4C879F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14699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E3A1BF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1B612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A955C1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561908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E0429B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5E2034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14E7CC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236A83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BD39CB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F0FBF7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80A3FB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116B26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65D1AF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7F00CC" w:rsidR="00FB68D0" w:rsidRPr="009A6C64" w:rsidRDefault="00E5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4E6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D7F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70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C80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5E3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62E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76C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31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B6E86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D2F0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FF2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6F3B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A94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5A03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90E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37E1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B05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C4B9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10F9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170A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3946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F099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559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4E1C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AC5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9AAB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3160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