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503A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4B5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1D3F1" w:rsidR="005F75C4" w:rsidRPr="00BE147C" w:rsidRDefault="000B44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BEFE3F" w:rsidR="00B25E25" w:rsidRPr="007D6A34" w:rsidRDefault="000B4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830FF2" w:rsidR="00B25E25" w:rsidRPr="007D6A34" w:rsidRDefault="000B4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053F30" w:rsidR="00B25E25" w:rsidRPr="007D6A34" w:rsidRDefault="000B4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02418D" w:rsidR="00B25E25" w:rsidRPr="007D6A34" w:rsidRDefault="000B4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7FC93A" w:rsidR="00B25E25" w:rsidRPr="007D6A34" w:rsidRDefault="000B4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E2547E" w:rsidR="00B25E25" w:rsidRPr="007D6A34" w:rsidRDefault="000B4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62A8FE" w:rsidR="00B25E25" w:rsidRPr="007D6A34" w:rsidRDefault="000B44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13C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B00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6C9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08E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666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8D7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BB81B6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844656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5F468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3AB3C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D82609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9E99BF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0D47EE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4A8D1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EEB28A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8C0E2B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3C8CCC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905B0D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086A2D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1AB888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A7B59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1D35C4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C56B5A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ED232E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8C7F4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181D84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DA54C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23E3BE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A328B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4383D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D6980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01BE4A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7F9F8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A6F246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1C8481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F4EE0F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8B4FD8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82D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AA2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DFB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5E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6BD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67339" w:rsidR="004738BE" w:rsidRPr="00BE147C" w:rsidRDefault="000B44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CAEE81" w:rsidR="00A54C4C" w:rsidRPr="007D6A34" w:rsidRDefault="000B4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D30793" w:rsidR="00A54C4C" w:rsidRPr="007D6A34" w:rsidRDefault="000B4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AB088C" w:rsidR="00A54C4C" w:rsidRPr="007D6A34" w:rsidRDefault="000B4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D64D3A" w:rsidR="00A54C4C" w:rsidRPr="007D6A34" w:rsidRDefault="000B4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0211C7" w:rsidR="00A54C4C" w:rsidRPr="007D6A34" w:rsidRDefault="000B4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DE0CFC" w:rsidR="00A54C4C" w:rsidRPr="007D6A34" w:rsidRDefault="000B4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7B07BA" w:rsidR="00A54C4C" w:rsidRPr="007D6A34" w:rsidRDefault="000B44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CCE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70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0C5098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5327F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286C6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FEAA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3D2B9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B17D8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9D4EA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241772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5A7878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A8696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B3F8A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50A22F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FB23D4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0F93DD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422CB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8A03C3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7E6E9D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3A026A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C319AA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77484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5827B3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0E1749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61451C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6AC159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28382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E91BCC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D05458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0E3E8C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C8B3D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8206EC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9249E2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291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AE5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536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077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4DD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5B3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A75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5AB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A76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9054D9" w:rsidR="004738BE" w:rsidRPr="00BE147C" w:rsidRDefault="000B44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5B845" w:rsidR="00A54C4C" w:rsidRPr="007D6A34" w:rsidRDefault="000B4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BE11B" w:rsidR="00A54C4C" w:rsidRPr="007D6A34" w:rsidRDefault="000B4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3F1BB" w:rsidR="00A54C4C" w:rsidRPr="007D6A34" w:rsidRDefault="000B4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9A55A" w:rsidR="00A54C4C" w:rsidRPr="007D6A34" w:rsidRDefault="000B4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21F4C" w:rsidR="00A54C4C" w:rsidRPr="007D6A34" w:rsidRDefault="000B4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4C46B" w:rsidR="00A54C4C" w:rsidRPr="007D6A34" w:rsidRDefault="000B4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46CBA4" w:rsidR="00A54C4C" w:rsidRPr="007D6A34" w:rsidRDefault="000B44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72B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EC6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914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87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615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CD717F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8E76FE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0623E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CAF30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631B75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6CDF51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C87784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38ADF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14181A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EFAC46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1D0683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880C0A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FAD71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4F3C66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AA02D3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03E6CF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CF5B7E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5CB26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21636E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9C50AC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51E556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25674C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31899B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799295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D8F4C0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9378C5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CDA1FF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C1F38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83D9AC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846CD7" w:rsidR="00FB68D0" w:rsidRPr="009A6C64" w:rsidRDefault="000B4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504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38A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98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5DF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8A8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813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602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44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01AF0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EB2A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A44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DC30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4E4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4638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2B4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E2D9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187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C087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4CC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24E4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F72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5690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B57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0378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0070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28C4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44B5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