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6F769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CFD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A1BBF1" w:rsidR="005F75C4" w:rsidRPr="00BE147C" w:rsidRDefault="00AF3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70FD28D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B0412F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A8799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2F0D7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4395B6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BFAEA6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145287" w:rsidR="00B25E25" w:rsidRPr="007D6A34" w:rsidRDefault="00AF3CF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24CD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92C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FBF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615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668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865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4D477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89136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9B636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7D84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24F2D8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D1A53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B1CF0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6725AE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EBBF6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8D1A5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D577B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0E5AC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17891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C82DA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DF113B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0F93A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05B53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3203E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474516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CDE4D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64492A8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AF044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A110C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BBF5A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A8EBC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1D852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55763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D8A7F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5F29AA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4894A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B8CB7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636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69E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B51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514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81B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AE4AE" w:rsidR="004738BE" w:rsidRPr="00BE147C" w:rsidRDefault="00AF3CF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32E50C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1DDCA6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2FBCD4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56A86E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8FBE47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6F098D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2D0D4B" w:rsidR="00A54C4C" w:rsidRPr="007D6A34" w:rsidRDefault="00AF3CF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CCF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0A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5CBF06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C9C8E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B1CDC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5174F1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73EB5A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F3B1B9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BE81C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6AB0E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4B2FA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B55981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41D76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19CD1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A14A37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4861AE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79987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99F76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9B4A40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33A3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B790A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514051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39DAA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AFB22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326E51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D593E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EE0937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951EB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86E248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3DB478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7606C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E34616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7A261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154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8C8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9E3C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8B0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BF85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43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EE61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4B3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98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92C999" w:rsidR="004738BE" w:rsidRPr="00BE147C" w:rsidRDefault="00AF3CF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41EC78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8B67C1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8C972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B1D39B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367666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EFC16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4C357B" w:rsidR="00A54C4C" w:rsidRPr="007D6A34" w:rsidRDefault="00AF3CF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209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CE97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B7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675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2AE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7DC41E9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C53F1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273BC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36276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52D93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38004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2008E0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62C24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B839D8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55F20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6D3F8B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642903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A3DB3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3C48D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1A5F71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AC826B2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F7628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C3E98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374A2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1F352B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632DDF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9F2EBC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6CA0C9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F2996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8F297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8971E5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549159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6180C6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CF1D0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3C175D" w:rsidR="00FB68D0" w:rsidRPr="009A6C64" w:rsidRDefault="00AF3C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58F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3BE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28C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C2A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714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012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BBA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CF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16E10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14A8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C37E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7EDD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E4F7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F74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354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02A2C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F6D9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FF55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FB6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8521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B44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6CFD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4B00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A9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2B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91A2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CFD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