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E6C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256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5A021" w:rsidR="005F75C4" w:rsidRPr="00BE147C" w:rsidRDefault="00D16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CE62FE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08FD7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483C8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AFC9B6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8A918F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BE7F73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FDF452" w:rsidR="00B25E25" w:rsidRPr="007D6A34" w:rsidRDefault="00D162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E7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EC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9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4D3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D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28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3EAD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E6775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1F21C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4901C4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D85F6C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E8A4C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BD4EF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6BE77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A41F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FC2C4F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945D3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EF81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428C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C7C9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2CBAD4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422C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0F19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F9EEF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DA7E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8151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63D9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89F0D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B78D1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11072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727A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4944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F9FAB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8CA0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5B8FA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FC666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406C9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92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17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8F3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02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36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DB78E" w:rsidR="004738BE" w:rsidRPr="00BE147C" w:rsidRDefault="00D162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D2AA0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E81A9A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5EE34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DA420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E4A566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0481F4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572257" w:rsidR="00A54C4C" w:rsidRPr="007D6A34" w:rsidRDefault="00D162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B7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C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E5EA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1A2F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A427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9231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2DC08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20EB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F0245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55740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20F59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B4976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57835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9CEA2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287B0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D98BB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DBA6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533AA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2C93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8342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CF9E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28D63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5B017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B8BFF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81B746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194E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8275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225524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8C4E1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DC2FAF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CD877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7B07B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204A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D9A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10B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03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80A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778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ED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7A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91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215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C75FD" w:rsidR="004738BE" w:rsidRPr="00BE147C" w:rsidRDefault="00D16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764B3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F8759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E3AF4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B06E5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EDFA7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6614A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B7DCF" w:rsidR="00A54C4C" w:rsidRPr="007D6A34" w:rsidRDefault="00D162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3D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C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5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3F9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DD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5A915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AFB89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1EF8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E89AF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5488E2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AD5DC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A8560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74B53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2569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DB8B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96A82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3B3FE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621BF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6F3B7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30B30D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B097B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1C84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BDEB4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E59E2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4BE6A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B29D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3D2541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F1D0E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6BA1B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CFDB8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9255F3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3720CF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A3209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668C8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10B57" w:rsidR="00FB68D0" w:rsidRPr="009A6C64" w:rsidRDefault="00D16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CE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8F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01D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CF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DE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9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DE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62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E2D8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9FE0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C4C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751D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55B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74A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D8D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F975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C5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D77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5A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4FA1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98C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ECF6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34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ADBE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D59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70E7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625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