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649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8B7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E6458" w:rsidR="005F75C4" w:rsidRPr="00BE147C" w:rsidRDefault="00B018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77A88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965545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ABCDE9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1366E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CCA9E4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25DFE6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2BC6E0" w:rsidR="00B25E25" w:rsidRPr="007D6A34" w:rsidRDefault="00B018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6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7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C9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B99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872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405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0E64FA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78E18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B47FE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AC7C79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34716D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03E09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250A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4172DC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80959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D6D6C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2E44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E4AA6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4DCD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E7E795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E243C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C9F4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CD891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987CB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F9FFB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3D96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3765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F83B35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B5274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D3B8AB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60A6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C23EE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957B22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8B5F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E6D0F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B2ED1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C306C2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E7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1EF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3F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DC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A8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931DD" w:rsidR="004738BE" w:rsidRPr="00BE147C" w:rsidRDefault="00B018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88D09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F2A717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D44F77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82C098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125046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875F5C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CB6DE9" w:rsidR="00A54C4C" w:rsidRPr="007D6A34" w:rsidRDefault="00B018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76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78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5CCA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9121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2CB5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AF82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83D7B9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A7CD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0C9FA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BC1C9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DDCA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6C0E2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62897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E880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9E7E25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2C09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9BED2C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A5F4AA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1F11B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3B5B5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C72829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F9A5D2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23291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5DA7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B832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85EB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78F51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B0213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C287ED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DE3A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4CA89A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F1A4F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13625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AF7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542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038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99B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422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36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CD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F4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3E0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5A063" w:rsidR="004738BE" w:rsidRPr="00BE147C" w:rsidRDefault="00B018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CD617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9CAC5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6EF6D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E408E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A2BFE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BCA41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C00FD" w:rsidR="00A54C4C" w:rsidRPr="007D6A34" w:rsidRDefault="00B018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44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C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D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98C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4A3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631CD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AD66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F50D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E897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25DBD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89DA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A31A7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B1BD1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2835E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69C558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D149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074B4E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C140FF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8E38A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BEB22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8ECDF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1199E0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3FEEC1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989E7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AB09A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746F8D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19A642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5B8E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61DC3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F2C3F9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94BEF1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60296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3FBA39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9EE71C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852F87" w:rsidR="00FB68D0" w:rsidRPr="009A6C64" w:rsidRDefault="00B01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7CF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A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E1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A6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CD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D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EF9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18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F4CA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97A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BE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AAB6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BF8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165C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E6B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A3D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394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3531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F27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AAA0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92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F82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98D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BB98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1B7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A8B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18B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