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D93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CD0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8B328" w:rsidR="005F75C4" w:rsidRPr="00BE147C" w:rsidRDefault="00185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A07C5B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F5207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D4C4EC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6CB9F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F74D5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A09EB9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0A0046" w:rsidR="00B25E25" w:rsidRPr="007D6A34" w:rsidRDefault="0018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4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9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E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36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E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3A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84EB5B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FE0B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025FFB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34F38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54E8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63A94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DCE0A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F111F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7756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29DF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E72CE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CF450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82B247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F349A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B02619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93585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8B5F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630F0B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9B9C1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EC8A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F827D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2F0CF7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33D3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FBABD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BF5EA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AC56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C408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7C886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932FD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8572B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F8DF7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E61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83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01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A67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09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E22D4" w:rsidR="004738BE" w:rsidRPr="00BE147C" w:rsidRDefault="00185C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45B973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2A4F30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5BEF05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4A0FF9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42F1C7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687922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D20C38" w:rsidR="00A54C4C" w:rsidRPr="007D6A34" w:rsidRDefault="0018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4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4B2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9A56B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C7A0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95D8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C194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9B631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1566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48EA8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A3AC8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DC28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22BB9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0B5F50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27315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500EF4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4663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EA1EF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F1ED39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63C6C9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5472A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AA1C7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BD571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36C565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5BB29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D1D71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8FA8A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4A165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B36A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F7FF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2B2A7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19711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6AB0C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CEE57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51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01B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F1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2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971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AA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BD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EB2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D8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896F6" w:rsidR="004738BE" w:rsidRPr="00BE147C" w:rsidRDefault="00185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B2908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95520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01BA9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4E41A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125C1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C625E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AC87B" w:rsidR="00A54C4C" w:rsidRPr="007D6A34" w:rsidRDefault="0018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71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5A0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79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662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2E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7629B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358D2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ECB3A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E1EF4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2B3E8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92D29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BA4A4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B91753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F201BB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814DB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6E150E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0CAD3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0E7D7A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C3C24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CDA99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1D70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3FC42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EFF2B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BE597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D3D79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F112F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14DED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572A18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99938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32887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D95BF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BE0A12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31D88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D60DE6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08466C" w:rsidR="00FB68D0" w:rsidRPr="009A6C64" w:rsidRDefault="0018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825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D7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4B3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D6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B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AB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66A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C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C633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6D5D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64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9F4F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7D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AC11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CA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F5F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1A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645F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F0F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9E7A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C0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189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2BB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D4C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926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2607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CD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