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54F94" w:rsidR="003927EA" w:rsidRPr="007D6A34" w:rsidRDefault="005C6FE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1FF97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9BC00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3304E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DFA77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94EB19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6BA90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E07ABA" w:rsidR="00CE6447" w:rsidRPr="007D6A34" w:rsidRDefault="005C6FE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7A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99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99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47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019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2C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04D21E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026B4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70D932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E3EF7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9B92D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71F2E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029A5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D39CF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84CAC8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80DAD7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DAEC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E7A1A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E5E4D2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25AB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4D42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259BF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B70BDE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6261AA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53E2B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9FA68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15C5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A753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A9C1C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6470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8789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1E827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C973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3008F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69F76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9E79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7A5D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1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EA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20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9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2B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B9E0A" w:rsidR="004738BE" w:rsidRPr="007D6A34" w:rsidRDefault="005C6FE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93B2E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109C8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8CBC6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19C3D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B57528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8EA49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DFCBA" w:rsidR="008C79BB" w:rsidRPr="007D6A34" w:rsidRDefault="005C6FE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9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5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88A8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D96B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7BF1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CADD9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201F8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548A3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39CF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C99C18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E9D7D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305FC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9497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0C95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E7F34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157BF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6FB1A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6BBEE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7CA07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7D938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A8A7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B08A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A40AC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2E0E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FD9258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5C756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6661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C81D5C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D1B5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0E98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1C9B9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2BC78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FA6A4A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CC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63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816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848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556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6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9B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C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C9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E5AB6" w:rsidR="004738BE" w:rsidRPr="007D6A34" w:rsidRDefault="005C6FE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F5323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A5905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2296D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45693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05E02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421E2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CF3B5" w:rsidR="001C0722" w:rsidRPr="007D6A34" w:rsidRDefault="005C6FE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A19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6D0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9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E9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750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3BC53F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6E425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5D2FE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CDC9B3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A433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77523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CEA6E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9CF3B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C97E3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0CBE33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E901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31AF99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895BB9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4FD8E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3512D0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1B279D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5322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3982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6B969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3A966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6F83DA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4A889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B181E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402944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659E6A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446EB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7187A3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42EF5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CFCAA1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959812" w:rsidR="00FB68D0" w:rsidRPr="009A6C64" w:rsidRDefault="005C6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7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C4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99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44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AC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806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9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C6FE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C6FE4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