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E575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3F2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D443D" w:rsidR="005F75C4" w:rsidRPr="00BE147C" w:rsidRDefault="00D633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FFFFB1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E4F3F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419187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658D68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392AA8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FACB9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EEF054" w:rsidR="00B25E25" w:rsidRPr="007D6A34" w:rsidRDefault="00D63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6BCD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7CA5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7A527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5E63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36415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04515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1AE29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E614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23E3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57807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C807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C95AA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6AC04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8FE43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36B8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37EF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C0A4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A5D6C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195F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EA7249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90813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B1803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543D6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693664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14A6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98F9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30C76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BD4BC5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2112E2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46B3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26B1A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13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3D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76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C6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9C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9F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8F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4D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66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66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D10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380CA" w:rsidR="004738BE" w:rsidRPr="00BE147C" w:rsidRDefault="00D633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83D40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3D985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CC2915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9341B9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5CD5A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F6B6D9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EEB7D9" w:rsidR="00A54C4C" w:rsidRPr="007D6A34" w:rsidRDefault="00D63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8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E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53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6D4A0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5DEC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BA51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019D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2B1D0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2980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D0FB55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7BFB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12C8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50D96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3B2D9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6CCF2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38A4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B6D3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EEC5EA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C4F2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35621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7037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12D7A4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A8545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1DF7D9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88955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7BC14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8200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64A65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99F52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85FF9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12B03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3AE00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56945B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CA176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EF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C6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E3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C0F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9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D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5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0B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DCB69" w:rsidR="004738BE" w:rsidRPr="00BE147C" w:rsidRDefault="00D633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BE757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EC389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E0CFB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1A33D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EE25E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2CDB6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FDC23" w:rsidR="00A54C4C" w:rsidRPr="007D6A34" w:rsidRDefault="00D63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51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1A4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4C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E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1A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B9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4A1EA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73CD1F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193EB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ADB83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DB2E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179C7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3DA79B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4F6F3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0F77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37FA9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81CEB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2EA079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D16E7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193478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1D828B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B3F9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C23DBA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22B62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8287E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44CCF0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CB451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624D4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6C78D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07E3E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8DA151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A72CF3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73866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36DD0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3437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77CEC" w:rsidR="00FB68D0" w:rsidRPr="009A6C64" w:rsidRDefault="00D6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50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60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6A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E8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B5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7D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3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4AA4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9C6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45B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732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1C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10D4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5B3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AFD6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76B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BDB5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7D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41A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0D8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597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6D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825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80A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523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3F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