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7B0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A6E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A80E7" w:rsidR="005F75C4" w:rsidRPr="00BE147C" w:rsidRDefault="00A10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FE63F7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5A897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430944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ED0F64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A6A414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F18818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F59AD8" w:rsidR="00B25E25" w:rsidRPr="007D6A34" w:rsidRDefault="00A10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6735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D982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F9425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390AA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F33A6B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CD3A13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E847A3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190B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C3DA14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A7802C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F133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858B6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2D43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B15C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A04F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B4EFA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FEA2FF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677B6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91315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CF7C60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84809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278A0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E630F0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AA39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F397A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A9C1A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1ABB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4EA92C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98B930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90F4B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CDD635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F6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19E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7C5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AB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B2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19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3A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ACB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90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A0B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959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CAFD0" w:rsidR="004738BE" w:rsidRPr="00BE147C" w:rsidRDefault="00A10A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139AFC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71CAF6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38F15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1C48CF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F0969C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DCA892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1384C0" w:rsidR="00A54C4C" w:rsidRPr="007D6A34" w:rsidRDefault="00A10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74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20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46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2E1F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9363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C3D26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009678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4E1014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4083B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E91D04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82C0C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97C86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B8A8A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3CB2B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7DE7F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B472A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5BB765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F46F0F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98ED8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0D8C4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A2B42B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F6A4C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34AC3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680E6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CE162F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F2A9CC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E537C6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41080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90943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B285D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9FD16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AD018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49393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9DE4E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632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92E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89D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19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F0F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EF1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6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816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D4C9A" w:rsidR="004738BE" w:rsidRPr="00BE147C" w:rsidRDefault="00A10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C541C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8BBE2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7D122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C00B3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624ED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22697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2DDDA" w:rsidR="00A54C4C" w:rsidRPr="007D6A34" w:rsidRDefault="00A10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48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C46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A7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6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3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E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1F82DF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1144D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8C3E7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E8329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7C665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87322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F3CAF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CD774B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5EF109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DB96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6284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0D958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34C4E9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EDD5A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0FCFD9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C9FC90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06BF43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8D32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63F170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71039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CBB2B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FE3247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963EC2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C94E5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F96AE8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EAF6CD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C2648E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136C44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0D0CD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2BFB81" w:rsidR="00FB68D0" w:rsidRPr="009A6C64" w:rsidRDefault="00A1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5C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7D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461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19F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6B3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45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A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D8E22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281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91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7DDE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766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BC12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A35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2A35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AFA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A2F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4B8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1395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33D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529C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4EF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51D8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55B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FA6B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A6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