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786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A5B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F1343" w:rsidR="005F75C4" w:rsidRPr="00BE147C" w:rsidRDefault="00770A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8E5B6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7C1282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76539F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738933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B9DE85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E54472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8609F" w:rsidR="00B25E25" w:rsidRPr="007D6A34" w:rsidRDefault="00770A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5BE6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3E67B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C39DA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4B0024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273A3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8C2AF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134971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9EB1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F58F30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EADBB5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DF1EF3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8E599D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D9D532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0BBEC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D984E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3049B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393ECD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AF8DF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41A9D0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1D944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91C803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25942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91632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71C05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2F3DF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5D226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8390D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20DE5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EE05A1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B3442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2A6D3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06A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595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61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DCF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0F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FA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BB9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41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F2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830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352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E648E4" w:rsidR="004738BE" w:rsidRPr="00BE147C" w:rsidRDefault="00770A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28D816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41047C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75555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44D408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3914F2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3CED9A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207DC" w:rsidR="00A54C4C" w:rsidRPr="007D6A34" w:rsidRDefault="00770A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E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2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36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604C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1A11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99528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F06A2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133315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1AD46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F94227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E8B57C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72B85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974178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71D7BB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53D792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BB3B2B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DF148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F88A73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DD00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27F37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FCCBE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024AD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B409D1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FC50D7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5E2850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A25342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731D6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579311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7D3F58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4F42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55D3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E38E4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9A5D3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6281AC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155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5C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C9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0C6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033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C0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DB2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A04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CE941" w:rsidR="004738BE" w:rsidRPr="00BE147C" w:rsidRDefault="00770A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B8279B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AE4C2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FCE13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5B5AED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3CEB44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29F63C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80734D" w:rsidR="00A54C4C" w:rsidRPr="007D6A34" w:rsidRDefault="00770A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1C3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A0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C7B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CC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66A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1E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685F3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BAFC9C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661370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F9A53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6347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F16115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1B7711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37D64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848183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C986D0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BDFF8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43E1FF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01EF30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8F42C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03CD5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656D2E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7B959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2A94F7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415E61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D76EB2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B21078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76918B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E7CB1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BB46D7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635AEA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6E43DB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CF3C4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79C6ED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2C5BF7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B05FD" w:rsidR="00FB68D0" w:rsidRPr="009A6C64" w:rsidRDefault="00770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F1A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C1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3CC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72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B3A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0F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A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EDA10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0BB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469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FD8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42E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1E9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60E3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DC3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A0B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E553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778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585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4E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A711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1C64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629C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4A3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2ACD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A5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