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9786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A5B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7F1343" w:rsidR="005F75C4" w:rsidRPr="00BE147C" w:rsidRDefault="00770A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28E5B6" w:rsidR="00B25E25" w:rsidRPr="007D6A34" w:rsidRDefault="00770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7C1282" w:rsidR="00B25E25" w:rsidRPr="007D6A34" w:rsidRDefault="00770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76539F" w:rsidR="00B25E25" w:rsidRPr="007D6A34" w:rsidRDefault="00770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738933" w:rsidR="00B25E25" w:rsidRPr="007D6A34" w:rsidRDefault="00770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B9DE85" w:rsidR="00B25E25" w:rsidRPr="007D6A34" w:rsidRDefault="00770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E54472" w:rsidR="00B25E25" w:rsidRPr="007D6A34" w:rsidRDefault="00770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28609F" w:rsidR="00B25E25" w:rsidRPr="007D6A34" w:rsidRDefault="00770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A5BE69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3E67BA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C39DAF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4B0024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273A39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8C2AFF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134971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D9EB19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F58F30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EADBB5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DF1EF3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8E599D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D9D532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F0BBEC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D984EF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3049BF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393ECD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AF8DFA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41A9D0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1D944F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91C803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925942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91632F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71C05E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2F3DFA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5D226A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8390DF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20DE5A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EE05A1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B34429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42A6D3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06A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595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611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DCF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0F6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FAC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BB9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B41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8F2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830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352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E648E4" w:rsidR="004738BE" w:rsidRPr="00BE147C" w:rsidRDefault="00770A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28D816" w:rsidR="00A54C4C" w:rsidRPr="007D6A34" w:rsidRDefault="00770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41047C" w:rsidR="00A54C4C" w:rsidRPr="007D6A34" w:rsidRDefault="00770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875555" w:rsidR="00A54C4C" w:rsidRPr="007D6A34" w:rsidRDefault="00770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44D408" w:rsidR="00A54C4C" w:rsidRPr="007D6A34" w:rsidRDefault="00770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3914F2" w:rsidR="00A54C4C" w:rsidRPr="007D6A34" w:rsidRDefault="00770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3CED9A" w:rsidR="00A54C4C" w:rsidRPr="007D6A34" w:rsidRDefault="00770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B207DC" w:rsidR="00A54C4C" w:rsidRPr="007D6A34" w:rsidRDefault="00770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8ED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925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E36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C604C9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31A11F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199528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F06A2E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133315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1AD469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F94227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E8B57C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D72B85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974178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71D7BB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53D792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BB3B2B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DF148E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F88A73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4DD00E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A27F37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FCCBEE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024AD9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B409D1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FC50D7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5E2850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A25342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4731D6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579311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7D3F58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24F42E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055D3F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0E38E4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9A5D39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6281AC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155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5CD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CC9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0C6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033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CC0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DB2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A04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BCE941" w:rsidR="004738BE" w:rsidRPr="00BE147C" w:rsidRDefault="00770A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B8279B" w:rsidR="00A54C4C" w:rsidRPr="007D6A34" w:rsidRDefault="00770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EAE4C2" w:rsidR="00A54C4C" w:rsidRPr="007D6A34" w:rsidRDefault="00770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AFCE13" w:rsidR="00A54C4C" w:rsidRPr="007D6A34" w:rsidRDefault="00770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5B5AED" w:rsidR="00A54C4C" w:rsidRPr="007D6A34" w:rsidRDefault="00770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3CEB44" w:rsidR="00A54C4C" w:rsidRPr="007D6A34" w:rsidRDefault="00770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29F63C" w:rsidR="00A54C4C" w:rsidRPr="007D6A34" w:rsidRDefault="00770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80734D" w:rsidR="00A54C4C" w:rsidRPr="007D6A34" w:rsidRDefault="00770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1C3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A01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C7B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CCB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66A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1EA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685F3F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BAFC9C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661370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F9A53A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86347E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F16115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1B7711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237D64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848183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C986D0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BDFF8E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43E1FF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01EF30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8F42C9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03CD59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656D2E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D7B959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2A94F7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415E61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D76EB2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B21078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76918B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E7CB1A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BB46D7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635AEA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6E43DB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6CF3C4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79C6ED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2C5BF7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0B05FD" w:rsidR="00FB68D0" w:rsidRPr="009A6C64" w:rsidRDefault="00770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F1A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C18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3CC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D72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B3A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0F2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0A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EDA10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80BB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469E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AFD8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42EB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01E9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60E3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6DC3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0A0B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E553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778A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C585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04E0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A711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1C64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629C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4A32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2ACD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0A5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