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047C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574F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8C9A65" w:rsidR="005F75C4" w:rsidRPr="00BE147C" w:rsidRDefault="000357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FCD576" w:rsidR="00B25E25" w:rsidRPr="007D6A34" w:rsidRDefault="00035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4CD841" w:rsidR="00B25E25" w:rsidRPr="007D6A34" w:rsidRDefault="00035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28708C" w:rsidR="00B25E25" w:rsidRPr="007D6A34" w:rsidRDefault="00035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E05CD1" w:rsidR="00B25E25" w:rsidRPr="007D6A34" w:rsidRDefault="00035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E0B30F" w:rsidR="00B25E25" w:rsidRPr="007D6A34" w:rsidRDefault="00035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E794D0" w:rsidR="00B25E25" w:rsidRPr="007D6A34" w:rsidRDefault="00035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0E0CD6" w:rsidR="00B25E25" w:rsidRPr="007D6A34" w:rsidRDefault="000357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5C54C8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3BCB30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28486B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CBE24F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9DE804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650D91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763FB0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4C3AB2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3E42CF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7DDFC7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2E90DA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93BEB1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24FF60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F0E4E7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218AAF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924C25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AFF07E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782D0D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310490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E2921F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86EA04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B2157E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3E910E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1F6DAA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1A402C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867AE3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AD6C33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C921F4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CBCEAD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0D5F0D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198EBA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856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943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9B7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4D3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159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4CA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D38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F15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701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E81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351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D31D2F" w:rsidR="004738BE" w:rsidRPr="00BE147C" w:rsidRDefault="000357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144EDE" w:rsidR="00A54C4C" w:rsidRPr="007D6A34" w:rsidRDefault="00035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4889CA" w:rsidR="00A54C4C" w:rsidRPr="007D6A34" w:rsidRDefault="00035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B2B4B0" w:rsidR="00A54C4C" w:rsidRPr="007D6A34" w:rsidRDefault="00035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AE3DB5" w:rsidR="00A54C4C" w:rsidRPr="007D6A34" w:rsidRDefault="00035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A74209" w:rsidR="00A54C4C" w:rsidRPr="007D6A34" w:rsidRDefault="00035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8FE7E6" w:rsidR="00A54C4C" w:rsidRPr="007D6A34" w:rsidRDefault="00035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A72BE4" w:rsidR="00A54C4C" w:rsidRPr="007D6A34" w:rsidRDefault="000357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01F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586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EF2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8E3FD1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1B714A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7AE2FF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F1410A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3D07F3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FFFECC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313A66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5A7284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DEE574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EE34BD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99E70D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6F2E94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B257D4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7D1F37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2989EE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BBFB8B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F9A801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536AA4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DA568D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197D8E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AC7E3A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CF730E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9F7964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F5B68B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ED3986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24099C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763801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5D609C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A879AD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CD5CAC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C26A09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6AC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E04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0D7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342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E4E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867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82B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4F1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4DB6A6" w:rsidR="004738BE" w:rsidRPr="00BE147C" w:rsidRDefault="000357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87FDD0" w:rsidR="00A54C4C" w:rsidRPr="007D6A34" w:rsidRDefault="00035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55F433" w:rsidR="00A54C4C" w:rsidRPr="007D6A34" w:rsidRDefault="00035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DC6161" w:rsidR="00A54C4C" w:rsidRPr="007D6A34" w:rsidRDefault="00035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622AD0" w:rsidR="00A54C4C" w:rsidRPr="007D6A34" w:rsidRDefault="00035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F5F51A" w:rsidR="00A54C4C" w:rsidRPr="007D6A34" w:rsidRDefault="00035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CA5BF3" w:rsidR="00A54C4C" w:rsidRPr="007D6A34" w:rsidRDefault="00035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88F137" w:rsidR="00A54C4C" w:rsidRPr="007D6A34" w:rsidRDefault="000357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791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001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117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49C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30B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A2D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A9CC49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2FC58D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AEAECB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F948C2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C6DBDF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3BB702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EA1097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C32014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8F617B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F3599B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8995ED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9F8094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298303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F50F20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8A5588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CEDA98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DB1654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43615D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00A7E4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A336A0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D41A54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E677EA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E980FB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BFC8E5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2DDE55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20445C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D60A26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12A9A4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54E448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689019" w:rsidR="00FB68D0" w:rsidRPr="009A6C64" w:rsidRDefault="000357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6CD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05D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D10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B9C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4B0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459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57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C22C03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9185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1F57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CC12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76CA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EC53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446C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3D66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F3A0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8333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5D39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5DEA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74CD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003D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F02F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31CA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4B1C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390A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574F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