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047C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74F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8C9A65" w:rsidR="005F75C4" w:rsidRPr="00BE147C" w:rsidRDefault="000357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FCD576" w:rsidR="00B25E25" w:rsidRPr="007D6A34" w:rsidRDefault="00035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4CD841" w:rsidR="00B25E25" w:rsidRPr="007D6A34" w:rsidRDefault="00035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28708C" w:rsidR="00B25E25" w:rsidRPr="007D6A34" w:rsidRDefault="00035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E05CD1" w:rsidR="00B25E25" w:rsidRPr="007D6A34" w:rsidRDefault="00035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E0B30F" w:rsidR="00B25E25" w:rsidRPr="007D6A34" w:rsidRDefault="00035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E794D0" w:rsidR="00B25E25" w:rsidRPr="007D6A34" w:rsidRDefault="00035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0E0CD6" w:rsidR="00B25E25" w:rsidRPr="007D6A34" w:rsidRDefault="000357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5C54C8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3BCB30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28486B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CBE24F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9DE804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650D91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763FB0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4C3AB2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3E42CF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7DDFC7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2E90DA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93BEB1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24FF60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F0E4E7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218AAF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924C25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AFF07E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782D0D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310490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E2921F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86EA04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B2157E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3E910E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1F6DAA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1A402C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867AE3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AD6C33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C921F4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CBCEAD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0D5F0D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198EBA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856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943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9B7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4D3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159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4CA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D38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F15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701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E81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351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D31D2F" w:rsidR="004738BE" w:rsidRPr="00BE147C" w:rsidRDefault="000357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144EDE" w:rsidR="00A54C4C" w:rsidRPr="007D6A34" w:rsidRDefault="00035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4889CA" w:rsidR="00A54C4C" w:rsidRPr="007D6A34" w:rsidRDefault="00035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B2B4B0" w:rsidR="00A54C4C" w:rsidRPr="007D6A34" w:rsidRDefault="00035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AE3DB5" w:rsidR="00A54C4C" w:rsidRPr="007D6A34" w:rsidRDefault="00035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A74209" w:rsidR="00A54C4C" w:rsidRPr="007D6A34" w:rsidRDefault="00035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8FE7E6" w:rsidR="00A54C4C" w:rsidRPr="007D6A34" w:rsidRDefault="00035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A72BE4" w:rsidR="00A54C4C" w:rsidRPr="007D6A34" w:rsidRDefault="000357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01F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586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EF2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8E3FD1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1B714A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7AE2FF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F1410A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3D07F3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FFFECC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313A66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5A7284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DEE574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EE34BD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99E70D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6F2E94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B257D4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7D1F37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2989EE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BBFB8B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F9A801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536AA4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DA568D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197D8E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AC7E3A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CF730E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9F7964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F5B68B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ED3986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24099C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763801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5D609C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A879AD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CD5CAC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C26A09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6AC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E04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0D7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342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E4E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867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82B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4F1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4DB6A6" w:rsidR="004738BE" w:rsidRPr="00BE147C" w:rsidRDefault="000357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87FDD0" w:rsidR="00A54C4C" w:rsidRPr="007D6A34" w:rsidRDefault="00035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55F433" w:rsidR="00A54C4C" w:rsidRPr="007D6A34" w:rsidRDefault="00035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DC6161" w:rsidR="00A54C4C" w:rsidRPr="007D6A34" w:rsidRDefault="00035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622AD0" w:rsidR="00A54C4C" w:rsidRPr="007D6A34" w:rsidRDefault="00035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F5F51A" w:rsidR="00A54C4C" w:rsidRPr="007D6A34" w:rsidRDefault="00035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CA5BF3" w:rsidR="00A54C4C" w:rsidRPr="007D6A34" w:rsidRDefault="00035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88F137" w:rsidR="00A54C4C" w:rsidRPr="007D6A34" w:rsidRDefault="000357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791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001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117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49C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30B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A2D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A9CC49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2FC58D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AEAECB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F948C2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C6DBDF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3BB702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EA1097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C32014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8F617B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F3599B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8995ED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9F8094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298303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F50F20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8A5588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CEDA98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DB1654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43615D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00A7E4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A336A0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D41A54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E677EA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E980FB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BFC8E5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2DDE55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20445C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D60A26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12A9A4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54E448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689019" w:rsidR="00FB68D0" w:rsidRPr="009A6C64" w:rsidRDefault="000357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6CD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05D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D10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B9C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4B0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459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57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C22C03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9185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1F57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CC12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76CA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EC53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446C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3D66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F3A0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8333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5D39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5DEA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74CD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003D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F02F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31CA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4B1C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390A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574F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