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05C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5F7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3AC95" w:rsidR="005F75C4" w:rsidRPr="00BE147C" w:rsidRDefault="003145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EED9B4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14F339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9A060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1F5FA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015B1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2AB3C1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CFF8FB" w:rsidR="00B25E25" w:rsidRPr="007D6A34" w:rsidRDefault="003145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320D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86B75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47DE3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76987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587EB2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87A68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0DCBD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0A77F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17CF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08C3DF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A07A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D4EBD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C3ABC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6F23D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DBDECF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4CC89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1A88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4BB5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A0C1C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C927A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73BED7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7FC5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1F8B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F39FE4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82FA0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BD007C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FC9004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E057F3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A779F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30F6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58B54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F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CC2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FEC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E47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EDF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7C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9DD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BFD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4C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08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38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3F608" w:rsidR="004738BE" w:rsidRPr="00BE147C" w:rsidRDefault="003145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C7CF2A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FC964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2D10DD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A95E39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88CEC8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514460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C4E6F8" w:rsidR="00A54C4C" w:rsidRPr="007D6A34" w:rsidRDefault="003145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28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1E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02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FB343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FAD41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6F78F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E38F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94716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8C35C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B774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423DB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99564F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E83822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BE10A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16E72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62C1C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E5D8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98B397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D6AB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16779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6605F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C605E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412F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468D3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4F373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9051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72E17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CA00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F311C4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E4074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FA515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93C7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75B0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9DE81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C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7A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BD1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B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50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31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90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EE0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204E46" w:rsidR="004738BE" w:rsidRPr="00BE147C" w:rsidRDefault="003145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624FCC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BAADD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3CD00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E7FD8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0E6EC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E3735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B1CCC" w:rsidR="00A54C4C" w:rsidRPr="007D6A34" w:rsidRDefault="003145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E8E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B2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EC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3F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D6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4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C9F87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3393E2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3376E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E0BAB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7307C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4121F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8D4E9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A83E5F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401D7C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1E011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14E1F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D4DF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62DED5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14A0E9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5411D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41B659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F4F372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A336F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FA734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05A59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01A29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574A7A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AC4C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B77186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C2ADC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9F9150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CBA618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A3EBD9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F5910C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0EDB64" w:rsidR="00FB68D0" w:rsidRPr="009A6C64" w:rsidRDefault="003145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35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56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A7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0BD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CE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29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5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903F4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6601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D85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AFF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258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0E46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069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F8C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3DF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83BC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5C7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E398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648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6D88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790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2B7A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DAC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982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5F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