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DCDF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09F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90230" w:rsidR="005F75C4" w:rsidRPr="00BE147C" w:rsidRDefault="00B02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32AB51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44A29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E189C7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E86B2F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403C81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FF912A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DDE1D" w:rsidR="00B25E25" w:rsidRPr="007D6A34" w:rsidRDefault="00B02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C4CE3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ECD17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69CE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C5F6D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0BF6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2D9C7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52A0A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F9DCA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A0262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5DDA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D6B8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AA4A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3A9C8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43A00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751B8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56DBD1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460A4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45D13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5E84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1703E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C8006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1EB3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7F6F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9F849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0302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33D3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2E30E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47AFA9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15726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94606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96BE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C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2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4E3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85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89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93A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79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8A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4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0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5A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2065B" w:rsidR="004738BE" w:rsidRPr="00BE147C" w:rsidRDefault="00B020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9ABCB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CA6755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8BF0A6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0E781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FD0DA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B33D8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851FAC" w:rsidR="00A54C4C" w:rsidRPr="007D6A34" w:rsidRDefault="00B02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89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F2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4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B895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DA74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734D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C142D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C3D01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08393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3FC70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394E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59B55C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13E15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24A21C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E342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B3D6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6DF5C2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AC43F4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5833E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FF9C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37C0B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B05108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BF839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445A06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1E5D1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4E61D8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13A5C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865E7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9525C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12A9D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A6253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FF62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92AB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61FE9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05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D3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3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1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CA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99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EC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87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E421E" w:rsidR="004738BE" w:rsidRPr="00BE147C" w:rsidRDefault="00B02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42CFB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732B4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DE4BF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F8A05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2B1F6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B16C0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32BD6" w:rsidR="00A54C4C" w:rsidRPr="007D6A34" w:rsidRDefault="00B02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C8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7C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F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63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F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CF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519B8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3FA1F7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6545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A6604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8DB6D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657B9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B6E01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67DD3D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54DE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1BF3A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D3ED72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C80981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2714A7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EDA10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7088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9B4B5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B6BA0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844E06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4B9E9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33CF31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C64A52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1F809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7F112F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11E103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E76A01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A05D2C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357FC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8661E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3CEF06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56CCD" w:rsidR="00FB68D0" w:rsidRPr="009A6C64" w:rsidRDefault="00B02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4B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8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73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0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CF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B8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20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E19E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A141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3A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5E88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D5C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A766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34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1D9B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C05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00A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CB1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C34B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395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E5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F9D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F65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40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469D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209F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