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E12FB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150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150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553B3B0" w:rsidR="003D2FC0" w:rsidRPr="004229B4" w:rsidRDefault="00F715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573D1D" w:rsidR="004229B4" w:rsidRPr="0083297E" w:rsidRDefault="00F715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66B3A7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1F730A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489B13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851079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A77AE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E4B2F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F96228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1A0D73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A7B048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684C56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E9C49A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F66F22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2F65EE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4311B9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B05D3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E61353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8EC3DE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3DB24C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76F64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EFD7FF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132B15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BC9CF6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9294BD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31301D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D48C0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0E0D9D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FB8FE7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AD79C0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87E07C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7DDACE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84993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F64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FA3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0E4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4B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459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FD9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074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0A1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4D5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34C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6AC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40923C" w:rsidR="004229B4" w:rsidRPr="0083297E" w:rsidRDefault="00F715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6D4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9F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443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20EB4E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841B0C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7AD5DD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9092D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1299B5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F813E1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B82A9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DBD87A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8497F1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F12ED1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FEB5F3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55B9F1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704126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E32542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87953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A4149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B0C251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7C573E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510760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B309AB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BFD95D" w:rsidR="009A6C64" w:rsidRPr="00F71506" w:rsidRDefault="00F715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50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0754B9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064F3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60FA6C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15A02C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0C60A2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0A655F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6C8FE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0AD8B6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948F21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755742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A14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D6B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4DB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1C0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954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8D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DC0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787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24EB46" w:rsidR="004229B4" w:rsidRPr="0083297E" w:rsidRDefault="00F715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05E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631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2FB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EC9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090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660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F2CDDD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396930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84C175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A993C7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B208F3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F335C0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7E29BC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7B0083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653299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3466CD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39C637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34762D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27E012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B58C3D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5B2097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2EEE18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95AE13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95E8A1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A372A0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034932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78E6DB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CA3B7F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2B6803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7D47E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18C829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FAD8D9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C5A6EA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1AB084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317AA9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590949" w:rsidR="009A6C64" w:rsidRPr="002E08C9" w:rsidRDefault="00F715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C61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5BD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340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055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F08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6E1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15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C31CC" w:rsidR="00884AB4" w:rsidRPr="003D2FC0" w:rsidRDefault="00F71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2C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02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31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0CA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AF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E1D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01E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D38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6B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F3D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C7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F2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4B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BB1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1D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91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CDF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1506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