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8029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4A7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4A7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599EC20" w:rsidR="003D2FC0" w:rsidRPr="004229B4" w:rsidRDefault="00934A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74D463" w:rsidR="004229B4" w:rsidRPr="0083297E" w:rsidRDefault="00934A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390AF1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F94923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0A031C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ECABDF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DAB73A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D159AA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E0FC05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703BDD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00C4D3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26A054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D59D7E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42CCE9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1BB82E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2F32A6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808F6E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5BAAF6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929CE9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F067A5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C857D4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A049BF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9B8B97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2B9E47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6128C2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CD11DB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7C600B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57D109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E085CA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C6091B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775355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8751DC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20A737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BBD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A62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468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B71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EC6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500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E6F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D0D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FB3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C54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362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42B343" w:rsidR="004229B4" w:rsidRPr="0083297E" w:rsidRDefault="00934A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47B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61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584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B15CB9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2F59F9" w:rsidR="009A6C64" w:rsidRPr="00934A7D" w:rsidRDefault="00934A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A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5D0DC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DCC2C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1F351D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4C41E7" w:rsidR="009A6C64" w:rsidRPr="00934A7D" w:rsidRDefault="00934A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A7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5417C6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EDCE1D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9627EE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C9D3A1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F83630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2675EF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B2F916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8CF576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5EAB2C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1640F4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8C6B14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4DCC3D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93C872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2A3A77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9279E6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D70E56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D8FEA1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637052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D474D7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A71A5A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742F14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6DAB11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99144B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9F7322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EE88E4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067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CB5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0A4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1FA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CBB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DFE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D32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7AD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CEF0F3" w:rsidR="004229B4" w:rsidRPr="0083297E" w:rsidRDefault="00934A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96B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40F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D1D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3F3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69B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C81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4391E3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828F17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9FD264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9F161A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DB691F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9CF958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0865FB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12C168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01F149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A747AE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9234E5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7943CA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33B5C8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B5BC19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473A4C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BBA053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39F10C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951940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7B2BF7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287736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BBE636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9BA8BE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B2A0EC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EE2B8A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9376DB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8852ED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5D4AD3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EA5D1C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6CFAD3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16D6FC" w:rsidR="009A6C64" w:rsidRPr="002E08C9" w:rsidRDefault="00934A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423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832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E1E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DAE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631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F4C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4A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43413" w:rsidR="00884AB4" w:rsidRPr="003D2FC0" w:rsidRDefault="00934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C2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10E2B" w:rsidR="00884AB4" w:rsidRPr="003D2FC0" w:rsidRDefault="00934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42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900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23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42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B0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BF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3E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C1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B6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C9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E6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BC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FC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7E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F65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4A7D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