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A630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735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735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F90595" w:rsidR="003D2FC0" w:rsidRPr="004229B4" w:rsidRDefault="00EF73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EBF823" w:rsidR="004229B4" w:rsidRPr="0083297E" w:rsidRDefault="00EF73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CE77B5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25E477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742485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974C5A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C1B367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46D96B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77823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2C1C1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A82486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C1DF7E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175565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3C2B45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1B899E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6DE5C0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842191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7015E2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A63B54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32F24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F2FBAE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44230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051CA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30DA10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D04DF3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D68C31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31C011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0D3904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145584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C6FAED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2B5006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68E007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382F79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822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BA2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C4B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CD0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D3A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1F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173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420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0C9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DCC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C5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ECC35D" w:rsidR="004229B4" w:rsidRPr="0083297E" w:rsidRDefault="00EF73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99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56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D98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CCB8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DE023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0760F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85A6B6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CCBD43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7484A6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BCEE54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1921D4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8DE4AA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312FCD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8253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E31B6F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F43EF7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717095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0606A2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5050B1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6958A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6A9E08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895485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7C29EF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0FE1D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67183E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DCC54F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48CE11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CE0A69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443D65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033314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C7DFB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0C42D7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BB283F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C9FF82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5C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4AF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19E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257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4F5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2E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246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02D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85E9F0" w:rsidR="004229B4" w:rsidRPr="0083297E" w:rsidRDefault="00EF73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F01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38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42A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D73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2AF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F61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67ADC3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E9C272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174C99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1B2BC0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4EFFC6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E9E132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F22809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0A1519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D0D1CA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1D9A26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9276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2A8C81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FD1B37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DA4D19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D31EBC" w:rsidR="009A6C64" w:rsidRPr="00EF7355" w:rsidRDefault="00EF73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3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1FA82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A5D126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55545B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4576BF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5EA8C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2E1CC1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444CD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BEA172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C6BBA7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2BF50A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FC2A2C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8E7C7F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3C0EB0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6958FB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5CDD2A" w:rsidR="009A6C64" w:rsidRPr="002E08C9" w:rsidRDefault="00EF73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9D3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8E1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308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42C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789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E3A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73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2D18F" w:rsidR="00884AB4" w:rsidRPr="003D2FC0" w:rsidRDefault="00EF7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E0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63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C6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F1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5C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C0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1D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B5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57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BD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81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B8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7F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C4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9E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B35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DF1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7355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