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E75A0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8A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8A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237A77" w:rsidR="003D2FC0" w:rsidRPr="004229B4" w:rsidRDefault="007D78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551F43" w:rsidR="004229B4" w:rsidRPr="0083297E" w:rsidRDefault="007D78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79CC3E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8CD804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F4E417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E5FB37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AA5AD0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ACE56B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AA5A5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5B336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120276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FA286A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A7EB7E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7B400C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A1EFB7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96E8E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8293E0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638C0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6AB873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D5FA79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BDF9C0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24732B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27BFD3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F9B45E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4306CB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88CEC5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49546D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7A01B1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41EA1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E8BCD3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403739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4F4952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669A11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317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BBC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031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E2B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A9E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2D9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20F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5D7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1B5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F8B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D5E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09AE84" w:rsidR="004229B4" w:rsidRPr="0083297E" w:rsidRDefault="007D78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085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3FC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B3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55D8F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CE232E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9C5A1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EAF35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8527AC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556D92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D9A611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BFB737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8AC0D1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8C87CA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EB3176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AFD69F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93ABBB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84A53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99AED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B2A32D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7D9DC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CBB1A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F702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9C6593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36B533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AB2F4B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338F42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7F369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78E5E1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184166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89B9C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FBC005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0A30BC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FFA8E5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23A8B7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0C5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BD7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0D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9CE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249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D50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6CE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191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BB98BB" w:rsidR="004229B4" w:rsidRPr="0083297E" w:rsidRDefault="007D78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B2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671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75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767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384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747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4B57C5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CAAC5A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B08DA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54ABCB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C08789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5E9F45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DF60C7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CAF52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990E0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B35E8" w:rsidR="009A6C64" w:rsidRPr="007D78A6" w:rsidRDefault="007D78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0BCE61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C29779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AAC78B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365260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A94F2E" w:rsidR="009A6C64" w:rsidRPr="007D78A6" w:rsidRDefault="007D78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A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3D653A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66A9C3" w:rsidR="009A6C64" w:rsidRPr="007D78A6" w:rsidRDefault="007D78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A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88AA96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319AB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84CCE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8E4569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CB6093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DB407E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87488A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5C4E88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EB0DAD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E15EF5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8029D2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5A826E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53ECFE" w:rsidR="009A6C64" w:rsidRPr="002E08C9" w:rsidRDefault="007D78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B7C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A54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B7E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86E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74E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464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8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0E4AC" w:rsidR="00884AB4" w:rsidRPr="003D2FC0" w:rsidRDefault="007D7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07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682AB" w:rsidR="00884AB4" w:rsidRPr="003D2FC0" w:rsidRDefault="007D7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96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03196" w:rsidR="00884AB4" w:rsidRPr="003D2FC0" w:rsidRDefault="007D7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25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50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62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9B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46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C1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0D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56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A0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2F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2D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07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81A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8A6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