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98ABC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78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78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FABB4E" w:rsidR="003D2FC0" w:rsidRPr="004229B4" w:rsidRDefault="008937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65B088" w:rsidR="004229B4" w:rsidRPr="0083297E" w:rsidRDefault="008937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EC2D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D7189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09B9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5A6D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078DB0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1E598C" w:rsidR="009A6C64" w:rsidRPr="0089378D" w:rsidRDefault="008937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7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B47C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943D98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8B15B9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B8D77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2701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39823C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918D2B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FDE2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B4BE89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53887B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791BD7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EA97C9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373CC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04CBD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A168C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B85D9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CC09A7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B3BAAE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8D47D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C1012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14455C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1693EF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DED9AF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ACB7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8A9DBF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26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7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2A4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27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AF7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9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1D3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DA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BA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F78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27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9DF70" w:rsidR="004229B4" w:rsidRPr="0083297E" w:rsidRDefault="008937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9C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CF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01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4C06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7922A8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2EE20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A210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6E7A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AD442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06A51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6FF39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7C95EC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A9C162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3F206D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2FEC6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FC981F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A28639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401970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6831C8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4CDBD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0B71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FDABB0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5598EC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C85670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531CE2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E4ECE5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A4AAD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ECD218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9E472C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35C71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02E8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F286D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36DA2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8FA4EB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69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EF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EA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432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51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C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2B6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52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1ECFE" w:rsidR="004229B4" w:rsidRPr="0083297E" w:rsidRDefault="008937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D5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6D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0C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E4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01F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D93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1A379F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D74CDB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35A374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63565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838A4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549A6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7B764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30757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F360E7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3F73B5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7BB24D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E9F144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5E8648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D4DF4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792652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C529E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501F6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AE3CFB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B03428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26267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F3B266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7FD50E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69BEFD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C0DB90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58A82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0F504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E223A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1E5DD3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AAC181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758C8B" w:rsidR="009A6C64" w:rsidRPr="002E08C9" w:rsidRDefault="008937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9D5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EC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36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7A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37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61F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7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95D27" w:rsidR="00884AB4" w:rsidRPr="003D2FC0" w:rsidRDefault="008937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96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94B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6D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3F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D7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B1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96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F5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00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C8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D6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DD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C8D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91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47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E3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311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78D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