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A3F4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A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A7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F0A387B" w:rsidR="003D2FC0" w:rsidRPr="004229B4" w:rsidRDefault="004E6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FDABA" w:rsidR="004229B4" w:rsidRPr="0083297E" w:rsidRDefault="004E6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C3208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4C990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71B339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67B1C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B40DA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31582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FE738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7D6D2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3527C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69BD3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BC409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197A9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D246B4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1802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D67C2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20458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50F6C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565C43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C59190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12D2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E20B8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06B3F2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C1754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F570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81D96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92117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8CE5C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4B964" w:rsidR="009A6C64" w:rsidRPr="004E6A7C" w:rsidRDefault="004E6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FCC49" w:rsidR="009A6C64" w:rsidRPr="004E6A7C" w:rsidRDefault="004E6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F46AE1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773B81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328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64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21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968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376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9B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5E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1F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F54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9C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0F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092C1A" w:rsidR="004229B4" w:rsidRPr="0083297E" w:rsidRDefault="004E6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2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CD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8A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56B7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0B25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7D059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FE79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D8DD53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E3DA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658A6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86549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00B6D7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91E3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314B8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A5F88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14EB1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B504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1446FD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BE102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9A0FC4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E4A1B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51A7A2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D74480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B2AEF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9CB30D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EBD924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56A5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5A001D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1A7972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70D4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39BB69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08D951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0E75D0" w:rsidR="009A6C64" w:rsidRPr="004E6A7C" w:rsidRDefault="004E6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7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B879C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25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551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C3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8D1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8B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629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EF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CA9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01FF4" w:rsidR="004229B4" w:rsidRPr="0083297E" w:rsidRDefault="004E6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C0F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4D9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6B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55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CC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3D6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91D8BE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1477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6F260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52463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A9159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83FE20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98E3A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43BE4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7B39B2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2FDAD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1B406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A4B1A7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3B3919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A4B336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196E18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4EE675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8FD038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FFF6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B46B9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F2794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13D2A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0B6330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B71D9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A7D6B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7B0E4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46F59F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298237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BFFA44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185D58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D931C" w:rsidR="009A6C64" w:rsidRPr="002E08C9" w:rsidRDefault="004E6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C1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51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6B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B6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BF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8C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FED57" w:rsidR="00884AB4" w:rsidRPr="003D2FC0" w:rsidRDefault="004E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1C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4F667" w:rsidR="00884AB4" w:rsidRPr="003D2FC0" w:rsidRDefault="004E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37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89820" w:rsidR="00884AB4" w:rsidRPr="003D2FC0" w:rsidRDefault="004E6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50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48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71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4E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34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9E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3E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87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0A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7A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30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F4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F86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6A7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