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384C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05C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05C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9A12DC3" w:rsidR="003D2FC0" w:rsidRPr="004229B4" w:rsidRDefault="004505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5CB558" w:rsidR="004229B4" w:rsidRPr="0083297E" w:rsidRDefault="004505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ADF7B2" w:rsidR="006F51AE" w:rsidRPr="002D6604" w:rsidRDefault="00450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340396" w:rsidR="006F51AE" w:rsidRPr="002D6604" w:rsidRDefault="00450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A6D0F4" w:rsidR="006F51AE" w:rsidRPr="002D6604" w:rsidRDefault="00450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97E468" w:rsidR="006F51AE" w:rsidRPr="002D6604" w:rsidRDefault="00450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406133" w:rsidR="006F51AE" w:rsidRPr="002D6604" w:rsidRDefault="00450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47D5BB" w:rsidR="006F51AE" w:rsidRPr="002D6604" w:rsidRDefault="00450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9748AE" w:rsidR="006F51AE" w:rsidRPr="002D6604" w:rsidRDefault="00450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AC9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388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2F1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A46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AEA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8AC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673C3E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EEC4EA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01F917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5A2107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6995F3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A2FC57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88AB15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5DD058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D82AB0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7ADAD5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DA2D7F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69F9EF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A07CD7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D14592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8E128D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4AF144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B01B7E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227DDF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E28162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A95AAB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6E8F56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752560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707280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6EFBA6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1F3C39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C57CBB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F38BD8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7EA30F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4AFED2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82F565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80A3E5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1C5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570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6E5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B56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E6A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73FAA1" w:rsidR="004229B4" w:rsidRPr="0083297E" w:rsidRDefault="004505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FB3066" w:rsidR="00671199" w:rsidRPr="002D6604" w:rsidRDefault="00450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10549C" w:rsidR="00671199" w:rsidRPr="002D6604" w:rsidRDefault="00450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1C3799" w:rsidR="00671199" w:rsidRPr="002D6604" w:rsidRDefault="00450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8F3EB5" w:rsidR="00671199" w:rsidRPr="002D6604" w:rsidRDefault="00450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4A0CBD" w:rsidR="00671199" w:rsidRPr="002D6604" w:rsidRDefault="00450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B93E1F" w:rsidR="00671199" w:rsidRPr="002D6604" w:rsidRDefault="00450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04A3B2" w:rsidR="00671199" w:rsidRPr="002D6604" w:rsidRDefault="00450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B14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44D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27CDD0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0807F5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D983BD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57DD97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67393C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98837F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04F31E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B0CB4A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8EE9ED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605327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2E50D1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7848BD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93865B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E7A305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5DDC9A" w:rsidR="009A6C64" w:rsidRPr="004505C7" w:rsidRDefault="004505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5C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A7BF9A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84F9A7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FC98BF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B93A79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2200E6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36EE76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C68CB3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82D652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569002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66D83D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6AB0D1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C9CC25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EE3789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D02409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2821BA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59C18B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62C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533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A22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360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DB0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CA0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D24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E49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E8E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AB24B9" w:rsidR="004229B4" w:rsidRPr="0083297E" w:rsidRDefault="004505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E0A921" w:rsidR="00671199" w:rsidRPr="002D6604" w:rsidRDefault="00450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741F07" w:rsidR="00671199" w:rsidRPr="002D6604" w:rsidRDefault="00450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BB149B" w:rsidR="00671199" w:rsidRPr="002D6604" w:rsidRDefault="00450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BD9FD8" w:rsidR="00671199" w:rsidRPr="002D6604" w:rsidRDefault="00450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9DC440" w:rsidR="00671199" w:rsidRPr="002D6604" w:rsidRDefault="00450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24EEA8" w:rsidR="00671199" w:rsidRPr="002D6604" w:rsidRDefault="00450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C7B3AE" w:rsidR="00671199" w:rsidRPr="002D6604" w:rsidRDefault="00450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5F2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0C2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E9B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102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C69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7A803F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E8B0EC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604110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27778E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88F291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C160A8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76528E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F5F96B" w:rsidR="009A6C64" w:rsidRPr="004505C7" w:rsidRDefault="004505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5C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FECEC9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10F587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5D8159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1D0AB0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C95C84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57C3B8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CAE820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A3AB27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F27528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F98341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F9802B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F2A53A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0BB84F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DFF54F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8C834B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6D1463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D18EBB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AA280C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7259AB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CA5124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7AA143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05F785" w:rsidR="009A6C64" w:rsidRPr="002E08C9" w:rsidRDefault="00450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F59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2DC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C80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FCF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C56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4FA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46C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05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58772" w:rsidR="00884AB4" w:rsidRPr="003D2FC0" w:rsidRDefault="00450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E4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832C1E" w:rsidR="00884AB4" w:rsidRPr="003D2FC0" w:rsidRDefault="00450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151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6BA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90E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FBF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F1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8F97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1F6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538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96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607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86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35A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E1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215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6E0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05C7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