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005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3A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3A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015C69" w:rsidR="003D2FC0" w:rsidRPr="004229B4" w:rsidRDefault="00773A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B074C0" w:rsidR="004229B4" w:rsidRPr="0083297E" w:rsidRDefault="00773A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D3C54A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1D46FC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BD0C90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E9CDD6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5C419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165D1F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A6F186" w:rsidR="006F51AE" w:rsidRPr="002D6604" w:rsidRDefault="00773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429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2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9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267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1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0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D1D9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A0CEC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11F79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1F16F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5AE1E6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66F2C1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0B3EF1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BC7E72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0840B5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CA3FE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4D9D44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34946A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44A9F7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D66518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B0BFD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32E543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88C17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C6C3A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1DC08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1E1A3E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E7B8B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351DF6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9C0C3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87561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36EAB2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27E187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12B4B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E803E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8403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00891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B2D78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42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1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5B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78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F0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257F62" w:rsidR="004229B4" w:rsidRPr="0083297E" w:rsidRDefault="00773A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685E2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2326D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063E7B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40D22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A5B3F6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0B2D7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AD366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60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8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6D1BA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3E74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CB5F8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4FC0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B8419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9C9424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F8AC7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673BB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F378BA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C32A77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58F21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7CFA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815A1A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7C7629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63A373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29333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E32A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4D3DB3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11A09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5244A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A57E7F" w:rsidR="009A6C64" w:rsidRPr="00773A18" w:rsidRDefault="00773A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B8CC18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14AA5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964941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EDCBD3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A7778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9E14D3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D16F4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D66F1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D1B429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086F9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AC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836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FE3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7D6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573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B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6C1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F8C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BF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7A1348" w:rsidR="004229B4" w:rsidRPr="0083297E" w:rsidRDefault="00773A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E9D2C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1935B6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E54AB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AF6A8E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41DA74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5EFB9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58D1F0" w:rsidR="00671199" w:rsidRPr="002D6604" w:rsidRDefault="00773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AF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39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94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976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2A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2F39A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D871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203EF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195D7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0A488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182EA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4E686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1B171E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2BCBDF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3D111E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C5F8D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689537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B552D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71726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CCE8E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FACE5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88E7CC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B24B99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D9C534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C83AE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A5D0F8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6AB180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97F12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797C1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0C8CB8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9C523B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82CC46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B7B95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D2F35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FBE9A" w:rsidR="009A6C64" w:rsidRPr="002E08C9" w:rsidRDefault="00773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0F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E8F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512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8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7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3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312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3A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C0B3C" w:rsidR="00884AB4" w:rsidRPr="003D2FC0" w:rsidRDefault="00773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6C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DC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DF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4C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AA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46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D5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24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A7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DF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79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4E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F1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FE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49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54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ED3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3A1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