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B005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3A1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3A1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6015C69" w:rsidR="003D2FC0" w:rsidRPr="004229B4" w:rsidRDefault="00773A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B074C0" w:rsidR="004229B4" w:rsidRPr="0083297E" w:rsidRDefault="00773A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D3C54A" w:rsidR="006F51AE" w:rsidRPr="002D6604" w:rsidRDefault="00773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1D46FC" w:rsidR="006F51AE" w:rsidRPr="002D6604" w:rsidRDefault="00773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BD0C90" w:rsidR="006F51AE" w:rsidRPr="002D6604" w:rsidRDefault="00773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E9CDD6" w:rsidR="006F51AE" w:rsidRPr="002D6604" w:rsidRDefault="00773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75C419" w:rsidR="006F51AE" w:rsidRPr="002D6604" w:rsidRDefault="00773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165D1F" w:rsidR="006F51AE" w:rsidRPr="002D6604" w:rsidRDefault="00773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A6F186" w:rsidR="006F51AE" w:rsidRPr="002D6604" w:rsidRDefault="00773A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429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B2C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99B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267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B1D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200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CD1D9B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A0CEC0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11F79C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1F16FB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5AE1E6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66F2C1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0B3EF1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BC7E72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0840B5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FCA3FE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4D9D44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34946A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44A9F7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D66518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B0BFDD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32E543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E88C17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3C6C3A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21DC08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1E1A3E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E7B8BC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351DF6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9C0C3C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87561C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36EAB2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27E187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12B4B0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E803E0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78403B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00891D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B2D78D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042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31D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35B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783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F09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257F62" w:rsidR="004229B4" w:rsidRPr="0083297E" w:rsidRDefault="00773A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9685E2" w:rsidR="00671199" w:rsidRPr="002D6604" w:rsidRDefault="0077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E2326D" w:rsidR="00671199" w:rsidRPr="002D6604" w:rsidRDefault="0077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063E7B" w:rsidR="00671199" w:rsidRPr="002D6604" w:rsidRDefault="0077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240D22" w:rsidR="00671199" w:rsidRPr="002D6604" w:rsidRDefault="0077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A5B3F6" w:rsidR="00671199" w:rsidRPr="002D6604" w:rsidRDefault="0077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20B2D7" w:rsidR="00671199" w:rsidRPr="002D6604" w:rsidRDefault="0077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7AD366" w:rsidR="00671199" w:rsidRPr="002D6604" w:rsidRDefault="0077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260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988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96D1BA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A3E74F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9CB5F8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54FC0B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EB8419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9C9424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F8AC7C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673BBF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F378BA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C32A77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58F21D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87CFAF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815A1A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7C7629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63A373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E29333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6E32AF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4D3DB3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911A09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5244AF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A57E7F" w:rsidR="009A6C64" w:rsidRPr="00773A18" w:rsidRDefault="00773A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A1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B8CC18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214AA5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964941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EDCBD3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A7778F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9E14D3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D16F4B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D66F1D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D1B429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086F90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ACC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836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FE3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7D6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573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DB1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6C1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F8C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3BF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7A1348" w:rsidR="004229B4" w:rsidRPr="0083297E" w:rsidRDefault="00773A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2E9D2C" w:rsidR="00671199" w:rsidRPr="002D6604" w:rsidRDefault="0077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1935B6" w:rsidR="00671199" w:rsidRPr="002D6604" w:rsidRDefault="0077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BE54AB" w:rsidR="00671199" w:rsidRPr="002D6604" w:rsidRDefault="0077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AF6A8E" w:rsidR="00671199" w:rsidRPr="002D6604" w:rsidRDefault="0077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41DA74" w:rsidR="00671199" w:rsidRPr="002D6604" w:rsidRDefault="0077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A5EFB9" w:rsidR="00671199" w:rsidRPr="002D6604" w:rsidRDefault="0077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58D1F0" w:rsidR="00671199" w:rsidRPr="002D6604" w:rsidRDefault="00773A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AF4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139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943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976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2A2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2F39AB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8D871F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203EF0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195D7C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0A488D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182EAF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4E686D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1B171E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2BCBDF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3D111E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C5F8D0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689537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EB552D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971726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CCE8E0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0FACE5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88E7CC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B24B99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D9C534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C83AEB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A5D0F8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6AB180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597F12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2797C1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0C8CB8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9C523B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82CC46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FB7B95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7D2F35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0FBE9A" w:rsidR="009A6C64" w:rsidRPr="002E08C9" w:rsidRDefault="00773A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0FE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E8F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512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48B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979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932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312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3A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4C0B3C" w:rsidR="00884AB4" w:rsidRPr="003D2FC0" w:rsidRDefault="00773A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A6C5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CDCC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EDFB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4C6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DAA1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D46C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7D57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6242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A7F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ADFC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479F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B4E2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AF17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4FE8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1495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854B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AED3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3A18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