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887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72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721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AC7A37" w:rsidR="003D2FC0" w:rsidRPr="004229B4" w:rsidRDefault="003D72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4BA8A" w:rsidR="004229B4" w:rsidRPr="0083297E" w:rsidRDefault="003D72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BBF64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9280E0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57AF35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01EC70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984F13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145186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54830" w:rsidR="006F51AE" w:rsidRPr="002D6604" w:rsidRDefault="003D72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BF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D50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8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A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7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1B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71411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7C5BCA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12338B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D8D8E3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0419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0F5AA4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DDE83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2BD8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4700C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708AE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BF1B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2247DB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3CFFDA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3EC25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224C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FDB16F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1272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8D365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A92286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3D76F0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5D49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BE51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92F83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42C50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1CF6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BD55F0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611D6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15CC7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B0CD5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B2299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256C21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B1E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458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F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842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041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BA850" w:rsidR="004229B4" w:rsidRPr="0083297E" w:rsidRDefault="003D72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758AD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ADCAE7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3E08D7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7A7010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08E41B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C80D11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DEA572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4B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C5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785DA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0C8CF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0A1D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F4A71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2730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F125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2612D1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F4C95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37817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0884E3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71F8C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1537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4D264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025BF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ACF75" w:rsidR="009A6C64" w:rsidRPr="003D721E" w:rsidRDefault="003D72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2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C17C0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8D4DBA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B5BF85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309166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50FFF0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7D7A0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D273D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BE353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724B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A05A91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01E12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2551F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EDFD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241B74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BB39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95F63F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49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2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1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A1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7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EF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53B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EC6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69D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9CB0B" w:rsidR="004229B4" w:rsidRPr="0083297E" w:rsidRDefault="003D72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4600FB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ECE18E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1AB3F8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D9EC1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E6635B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E54B9D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4D7815" w:rsidR="00671199" w:rsidRPr="002D6604" w:rsidRDefault="003D72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27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93D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08A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B5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C9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418BEC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508B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B4ADA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341E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3DC1D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A1826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21BE4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1C6A8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E41C8B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D93EF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F76991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BFA205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31FCD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CDA2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3DA624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B3AF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30EFA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8102BB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336888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D327C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F0D8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87A9F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CA9509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C35E2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AD37F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B5583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33F13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7AD2D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A8437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C0C430" w:rsidR="009A6C64" w:rsidRPr="002E08C9" w:rsidRDefault="003D72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336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30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00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A6D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C5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76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CF8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72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23259" w:rsidR="00884AB4" w:rsidRPr="003D2FC0" w:rsidRDefault="003D7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25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AB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1E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9E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06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5E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67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FD4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DC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B4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08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38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7B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23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85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2C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404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721E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