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88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72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721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AC7A37" w:rsidR="003D2FC0" w:rsidRPr="004229B4" w:rsidRDefault="003D72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4BA8A" w:rsidR="004229B4" w:rsidRPr="0083297E" w:rsidRDefault="003D72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BBF64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9280E0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7AF35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01EC70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984F13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145186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54830" w:rsidR="006F51AE" w:rsidRPr="002D6604" w:rsidRDefault="003D72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BF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D5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88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A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74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B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1411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7C5BCA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12338B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D8D8E3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0419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0F5AA4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DDE83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2BD8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700C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708AE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BF1B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2247DB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3CFFDA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3EC25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7224C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FDB16F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1272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8D365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92286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3D76F0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5D49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BE51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92F83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42C50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1CF6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BD55F0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11D6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15CC7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B0CD5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B2299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56C21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B1E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58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F0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4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041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BA850" w:rsidR="004229B4" w:rsidRPr="0083297E" w:rsidRDefault="003D72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758AD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ADCAE7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3E08D7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7A7010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08E41B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C80D11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DEA572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4B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C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785DA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0C8CF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0A1D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F4A71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2730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F125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2612D1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F4C95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7817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884E3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1F8C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1537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4D264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025BF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ACF75" w:rsidR="009A6C64" w:rsidRPr="003D721E" w:rsidRDefault="003D72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C17C0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8D4DBA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B5BF85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309166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50FFF0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7D7A0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273D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BE353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724B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A05A91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1E12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2551F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EDFD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41B74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BB39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5F63F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49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12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14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A1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7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EF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53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EC6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69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9CB0B" w:rsidR="004229B4" w:rsidRPr="0083297E" w:rsidRDefault="003D72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4600FB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ECE18E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1AB3F8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D9EC1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6635B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E54B9D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4D7815" w:rsidR="00671199" w:rsidRPr="002D6604" w:rsidRDefault="003D72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27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3D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08A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B5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4C9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18BEC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508B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B4ADA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341E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3DC1D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A1826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21BE4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1C6A8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E41C8B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D93EF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F76991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BFA205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1FCD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CDA2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DA624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B3AF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30EFA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8102BB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336888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D327C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F0D8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87A9F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CA9509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C35E2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AD37F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5583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33F13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7AD2D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A8437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C0C430" w:rsidR="009A6C64" w:rsidRPr="002E08C9" w:rsidRDefault="003D72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336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30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00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A6D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4C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76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CF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72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23259" w:rsidR="00884AB4" w:rsidRPr="003D2FC0" w:rsidRDefault="003D7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25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AB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1E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9E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06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5E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67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FD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DC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B4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08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38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7B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23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85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2C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404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721E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