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F25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18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18F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1563F0" w:rsidR="003D2FC0" w:rsidRPr="004229B4" w:rsidRDefault="003F18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CBF3C" w:rsidR="004229B4" w:rsidRPr="0083297E" w:rsidRDefault="003F1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FE6332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7D7EE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D37CE5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FF7B7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45D60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5CF50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CDEA9" w:rsidR="006F51AE" w:rsidRPr="002D6604" w:rsidRDefault="003F1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EC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C3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5CF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9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4F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D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2120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9D756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4059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A5B3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DD066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60B5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0E3695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C3E02E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8CE34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74E3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24EC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92506A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B07B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C30137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FEDA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E029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8A321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6004B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AFCA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CFE1A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03D6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FCEB7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46AE7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AE60D7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F5FEF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1D588E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DE371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156AD6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F162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5E7B5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DE901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49B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09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C2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C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3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786B0" w:rsidR="004229B4" w:rsidRPr="0083297E" w:rsidRDefault="003F18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95C810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C0345E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DC5E29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EC2163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9FB70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DF2B8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5E345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4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A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DBA3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08D2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3379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8A5C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B759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F458F3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B8B7F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249F5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EA20D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E2CE0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605D7F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735F8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66396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F95DC7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D712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2A973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5441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A0307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0E9D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C414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C06A73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85030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D65C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7EDF9F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6C9BC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92C37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304CD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C3C7A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1B3B1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3B6E4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A1F972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EB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18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A2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712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68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462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3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0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7FD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E9646F" w:rsidR="004229B4" w:rsidRPr="0083297E" w:rsidRDefault="003F1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85C348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B5DE1C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8B3957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84B436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28CE9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74E5DF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737B2" w:rsidR="00671199" w:rsidRPr="002D6604" w:rsidRDefault="003F1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A6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5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432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29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9B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0924CD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02D5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B1434B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5A6CF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F3405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32593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FD0698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3EF0F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13FB93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7E4F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F247E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0EC993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54764B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B359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13F67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8F5FE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59FEA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13F566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95D6E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FAF51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DA5C9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E588A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26FBC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AAF0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6845E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A653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A25F9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24B0E1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9A280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DBE54" w:rsidR="009A6C64" w:rsidRPr="002E08C9" w:rsidRDefault="003F1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B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3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2E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B0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9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694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5A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18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29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A3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95F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9B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1D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C5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D9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EA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39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07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E1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DB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31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0E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3C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F6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22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2C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18F0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