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71D1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7D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7D4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839D06" w:rsidR="003D2FC0" w:rsidRPr="004229B4" w:rsidRDefault="00677D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2A7239" w:rsidR="004229B4" w:rsidRPr="0083297E" w:rsidRDefault="00677D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995E4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C0885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87F1C3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6AC1BF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5F0A2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256CC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33853C" w:rsidR="006F51AE" w:rsidRPr="002D6604" w:rsidRDefault="00677D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B37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15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7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6C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EF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368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99DA72" w:rsidR="009A6C64" w:rsidRPr="00677D4C" w:rsidRDefault="00677D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005C62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1061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C825B3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6D0A1C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2D6202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B8A7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19473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64D20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616C38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7814F4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CB691C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F886F4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5C1BB8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FBA4C8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A81FAE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3B38C5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EA7184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301B31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3741C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6343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5B6264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F7F963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F2368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ADB99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0EF38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BF8F5F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3EA0C3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3C33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B4F92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B19FC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B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ECF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5C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7D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F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096764" w:rsidR="004229B4" w:rsidRPr="0083297E" w:rsidRDefault="00677D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FA866F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A16F73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BA0B2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8BA461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B51F62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927D7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2CEC31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6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16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1F8F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0E8D1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29139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4F66E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637F1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C7E9C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528DDC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128B4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D9392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EFAB8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D6191D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D1CA8F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64632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932165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11D29" w:rsidR="009A6C64" w:rsidRPr="00677D4C" w:rsidRDefault="00677D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3A3E2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E8318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49BA9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CBF54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16C2F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329F4B" w:rsidR="009A6C64" w:rsidRPr="00677D4C" w:rsidRDefault="00677D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4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FCECBE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5B2F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93275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1E1029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D470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3394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462C1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6F38F3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381FF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DAF1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92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0D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634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6BC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B3D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684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B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4A9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9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195A8B" w:rsidR="004229B4" w:rsidRPr="0083297E" w:rsidRDefault="00677D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0F95C3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F508D3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73771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66A0AF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8625C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5B4133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C48678" w:rsidR="00671199" w:rsidRPr="002D6604" w:rsidRDefault="00677D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A3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8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54F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7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4A9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A9622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5CB59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3ADC44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733812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A67975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9F66C8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1AA2BD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9505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8A691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ECFA47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984C1A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CD7B09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D0284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7FB7E2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14CE81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26EC5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146CA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86DD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560F3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E295E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1B463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4BCC72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11C205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F8EAC4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52919B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06F78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A0ED41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827D6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7C8335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8107B0" w:rsidR="009A6C64" w:rsidRPr="002E08C9" w:rsidRDefault="00677D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109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C86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5C2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56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19F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6F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A5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7D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830F5" w:rsidR="00884AB4" w:rsidRPr="003D2FC0" w:rsidRDefault="00677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0F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94A36" w:rsidR="00884AB4" w:rsidRPr="003D2FC0" w:rsidRDefault="00677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95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451CA" w:rsidR="00884AB4" w:rsidRPr="003D2FC0" w:rsidRDefault="00677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8E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D1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78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A1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4FD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DB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92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E0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0B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A5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4D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68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AF5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7D4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