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182A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072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072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F00B42F" w:rsidR="003D2FC0" w:rsidRPr="004229B4" w:rsidRDefault="00D907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77B274" w:rsidR="004229B4" w:rsidRPr="0083297E" w:rsidRDefault="00D907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95812E" w:rsidR="006F51AE" w:rsidRPr="002D6604" w:rsidRDefault="00D90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95263C" w:rsidR="006F51AE" w:rsidRPr="002D6604" w:rsidRDefault="00D90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D775A1" w:rsidR="006F51AE" w:rsidRPr="002D6604" w:rsidRDefault="00D90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E3880B" w:rsidR="006F51AE" w:rsidRPr="002D6604" w:rsidRDefault="00D90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194411" w:rsidR="006F51AE" w:rsidRPr="002D6604" w:rsidRDefault="00D90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797482" w:rsidR="006F51AE" w:rsidRPr="002D6604" w:rsidRDefault="00D90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D7777E" w:rsidR="006F51AE" w:rsidRPr="002D6604" w:rsidRDefault="00D90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911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59F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441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821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FC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A16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7F3FFE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FFD6FE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98F624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A12851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396E56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DD2DD7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85764F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A26FFC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2BED6C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8B058E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B1DA44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CECF74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999692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CA92B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A8395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4F0650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78CED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F18A7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056600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3A190C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7143FB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E22B56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8D837D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FC81E3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9BEB81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C4AAF9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536774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74087F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356441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E159CD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4689EB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25C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3C0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36B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2CD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373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D297C8" w:rsidR="004229B4" w:rsidRPr="0083297E" w:rsidRDefault="00D907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CE682C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A0417A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4F333D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41FAF6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C806A0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E07E3E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4CCF89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840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993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258AD8" w:rsidR="009A6C64" w:rsidRPr="00D9072B" w:rsidRDefault="00D907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7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78C35E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CADA45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05C62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3424D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497013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41AD0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B426EC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81DEE6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10BED4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E0FE2A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7DB725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7DAAE7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C2D334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4455B8" w:rsidR="009A6C64" w:rsidRPr="00D9072B" w:rsidRDefault="00D907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72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12DAC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A47646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7E8EFB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2F3A1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1F16B7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4524BB" w:rsidR="009A6C64" w:rsidRPr="00D9072B" w:rsidRDefault="00D907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7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796E7D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ABB0EC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0AA393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4F05EA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5B390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F4203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23C206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828DD1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8D29CB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F787E6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256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6FE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2B0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148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9EB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258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2C8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826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873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1A1480" w:rsidR="004229B4" w:rsidRPr="0083297E" w:rsidRDefault="00D907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5DB156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EE3435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8C681D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468F1D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5460F5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531A98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528DBC" w:rsidR="00671199" w:rsidRPr="002D6604" w:rsidRDefault="00D90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1EC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7D3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BD1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BEB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D44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33162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F39C7B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E229E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CE40BE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BAF7E4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C6C52A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6661B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173B4E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D30A31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79B972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A6852C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F5A3BF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7EDEB1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C5387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5975EB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FC38C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498038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E38CD1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B94F13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638681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20F532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5C2BE0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537250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ACC14A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A920C7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3CA942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055310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363019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10B3EB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163DAE" w:rsidR="009A6C64" w:rsidRPr="002E08C9" w:rsidRDefault="00D90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494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829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C5A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45C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E85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65E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9C4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07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E65B1" w:rsidR="00884AB4" w:rsidRPr="003D2FC0" w:rsidRDefault="00D90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5A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1EB4E" w:rsidR="00884AB4" w:rsidRPr="003D2FC0" w:rsidRDefault="00D90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BD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DDA62" w:rsidR="00884AB4" w:rsidRPr="003D2FC0" w:rsidRDefault="00D90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E4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305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10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84E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E8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1EC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92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D6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20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94D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C3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F4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21A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072B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