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8A3A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6B1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6B1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CF21E34" w:rsidR="003D2FC0" w:rsidRPr="004229B4" w:rsidRDefault="00316B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1A6FC7" w:rsidR="004229B4" w:rsidRPr="0083297E" w:rsidRDefault="00316B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549FBF" w:rsidR="006F51AE" w:rsidRPr="002D6604" w:rsidRDefault="00316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79E428" w:rsidR="006F51AE" w:rsidRPr="002D6604" w:rsidRDefault="00316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78E857" w:rsidR="006F51AE" w:rsidRPr="002D6604" w:rsidRDefault="00316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1B0590" w:rsidR="006F51AE" w:rsidRPr="002D6604" w:rsidRDefault="00316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13AE80" w:rsidR="006F51AE" w:rsidRPr="002D6604" w:rsidRDefault="00316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0EB2E4" w:rsidR="006F51AE" w:rsidRPr="002D6604" w:rsidRDefault="00316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9382A3" w:rsidR="006F51AE" w:rsidRPr="002D6604" w:rsidRDefault="00316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1D9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339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A6E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9A3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636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B0E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B31312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7B4C54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3041BB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4BA8A5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04EA8C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5CC72B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A3EBE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80792D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2F4A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820B61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94A0E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1397E5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F9DA6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3E1B4D" w:rsidR="009A6C64" w:rsidRPr="00316B11" w:rsidRDefault="00316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B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3A81A4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97DB86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12B4F2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1426A0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1757A1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8542EF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E31778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0BF172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A950AF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92181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229FCE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1DFFAE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0853AD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5A7728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81DC3E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98373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28BA36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7C6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90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B90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E3F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0D6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CBD8AB" w:rsidR="004229B4" w:rsidRPr="0083297E" w:rsidRDefault="00316B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52E3E6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F564C6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0CA409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1BA080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FEF67E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C95C28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4B71AA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64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BC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B7703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2D1CB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136493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63041C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37D26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D77B40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C1CF93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EF149C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E6A54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7C21CD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4DFDF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17B26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C5550B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A892AD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757DB" w:rsidR="009A6C64" w:rsidRPr="00316B11" w:rsidRDefault="00316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B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2C7408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1A6D24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EBA2AD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EBFBAE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176376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4D4422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3E9BB0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1909C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159E91" w:rsidR="009A6C64" w:rsidRPr="00316B11" w:rsidRDefault="00316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B1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5EED8F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0DE4A3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62429B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63C72B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AD1138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FEA0C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6AD39C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44E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C58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1F6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2B2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A7D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51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AC4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5A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BF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EC9503" w:rsidR="004229B4" w:rsidRPr="0083297E" w:rsidRDefault="00316B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09F566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17E59A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9BF393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CF508C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360A0B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206F30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1A2F2E" w:rsidR="00671199" w:rsidRPr="002D6604" w:rsidRDefault="00316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1D4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980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80D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4CB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470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0E7D66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ABD8DF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5A2F5B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C5D3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886F1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3D5054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E988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AF21A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9E00C0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3EC258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0C44B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82766C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7B07A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4DCEF4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3D9D61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F7CAA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10FDB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80F5BA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3437AB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00A46E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6BFB31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F8BD60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4B46CD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86F70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078E3C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6A3E6D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E25B5C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CD46C9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172DB1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99FAC" w:rsidR="009A6C64" w:rsidRPr="002E08C9" w:rsidRDefault="00316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0F3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0CD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846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555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F3B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1F7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86F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6B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1EB4E" w:rsidR="00884AB4" w:rsidRPr="003D2FC0" w:rsidRDefault="00316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68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FEC2A" w:rsidR="00884AB4" w:rsidRPr="003D2FC0" w:rsidRDefault="00316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51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8CBF4" w:rsidR="00884AB4" w:rsidRPr="003D2FC0" w:rsidRDefault="00316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C7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5D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9A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07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72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00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AC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E2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88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F0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30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3A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797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6B1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