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674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02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020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F63E35" w:rsidR="003D2FC0" w:rsidRPr="004229B4" w:rsidRDefault="008202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5473F" w:rsidR="004229B4" w:rsidRPr="0083297E" w:rsidRDefault="008202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D2A4F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E30C7E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0933B4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D5735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88F9A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36AA28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674CB" w:rsidR="006F51AE" w:rsidRPr="002D6604" w:rsidRDefault="00820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DB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6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9A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FA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4C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3EC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24FA4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1C85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A1B5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EF03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637A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2BE8A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8E70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69CF66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C7ECF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B309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C89C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3E16A6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053E5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6698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AAE36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ED60F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A21A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B9620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47B2E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4FF3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EA8E8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D8A5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02D9D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9CBF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EBFF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D24018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9D843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FBB51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ECC99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C7521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EE0E7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ACE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5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F51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14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8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6A60C" w:rsidR="004229B4" w:rsidRPr="0083297E" w:rsidRDefault="008202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B952E0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C5361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C20F77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79452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4CBB5F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09DBDC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984D3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6D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75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623D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4CBD8" w:rsidR="009A6C64" w:rsidRPr="0082020F" w:rsidRDefault="008202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2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13808" w:rsidR="009A6C64" w:rsidRPr="0082020F" w:rsidRDefault="008202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2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95F4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C0B7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ADAB4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E9815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E9D0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E1E86A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513E9B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7E8110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29925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9AEEA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B7C3C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5375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62D3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2EA024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49AC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0FC9A8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8122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A2BA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73CB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8B6F1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EB0624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34707F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876FC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32E6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723156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60588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330AA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AAD47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4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1D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0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1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9F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6D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AA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F4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74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B0F4D7" w:rsidR="004229B4" w:rsidRPr="0083297E" w:rsidRDefault="008202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AC5BC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7CAC5C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74900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F0E17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C9CC8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1E6C10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5DCB6" w:rsidR="00671199" w:rsidRPr="002D6604" w:rsidRDefault="00820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5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C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86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E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095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99ACA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5195C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E30640" w:rsidR="009A6C64" w:rsidRPr="0082020F" w:rsidRDefault="008202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2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05557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AE7D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07D21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ED3E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3EE0A5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93EF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FEBB4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9A1F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619A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10B06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97057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AB6E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8490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F15A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1DA9C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8DB69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42E16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7C317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CA8E98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442F7C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414CE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B8CAED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24E00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2C5C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F5E6E4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76823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94FC2" w:rsidR="009A6C64" w:rsidRPr="002E08C9" w:rsidRDefault="00820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5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26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84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C0A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9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0E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9E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02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89948" w:rsidR="00884AB4" w:rsidRPr="003D2FC0" w:rsidRDefault="00820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3A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BB9BC" w:rsidR="00884AB4" w:rsidRPr="003D2FC0" w:rsidRDefault="00820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59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AABC2" w:rsidR="00884AB4" w:rsidRPr="003D2FC0" w:rsidRDefault="00820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09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5B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03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3B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9A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7D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3E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F6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84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2C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A4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09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569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020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