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D674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02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020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2F63E35" w:rsidR="003D2FC0" w:rsidRPr="004229B4" w:rsidRDefault="008202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5473F" w:rsidR="004229B4" w:rsidRPr="0083297E" w:rsidRDefault="008202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D2A4F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E30C7E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0933B4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D5735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D88F9A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36AA28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4674CB" w:rsidR="006F51AE" w:rsidRPr="002D6604" w:rsidRDefault="008202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DB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64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9A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0FA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4CB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3EC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24FA4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61C85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A1B5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EF03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637A1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2BE8A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18E70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69CF66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C7ECF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9B309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2C89C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3E16A6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53E51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A6698F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FAAE36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ED60F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A21A9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B9620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47B2EF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4FF3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EA8E8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D8A5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02D9D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09CBF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2EBFF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D24018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9D8431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FBB515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ECC99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C75215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EE0E71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ACE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45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F51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14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8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6A60C" w:rsidR="004229B4" w:rsidRPr="0083297E" w:rsidRDefault="008202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B952E0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5C5361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C20F77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379452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4CBB5F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09DBDC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984D3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6D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75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623D5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4CBD8" w:rsidR="009A6C64" w:rsidRPr="0082020F" w:rsidRDefault="008202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2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13808" w:rsidR="009A6C64" w:rsidRPr="0082020F" w:rsidRDefault="008202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2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95F4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C0B7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ADAB4F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E98159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8E9D05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E1E86A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513E9B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7E8110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29925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9AEEA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7C3CF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5375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62D39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2EA024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49AC1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0FC9A8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B8122F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A2BA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873CB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8B6F15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EB0624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34707F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876FC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632E6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723156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760588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B330AA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AAD47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A4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1DF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05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10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9FF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6D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AA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F42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744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B0F4D7" w:rsidR="004229B4" w:rsidRPr="0083297E" w:rsidRDefault="008202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0AC5BC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7CAC5C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774900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3F0E17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BC9CC8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1E6C10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E5DCB6" w:rsidR="00671199" w:rsidRPr="002D6604" w:rsidRDefault="008202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56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C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886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3E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095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599ACA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5195C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E30640" w:rsidR="009A6C64" w:rsidRPr="0082020F" w:rsidRDefault="008202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2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05557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6AE7D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A07D21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6ED3E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EE0A5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93EF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FEBB4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9A1F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619A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10B069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97057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0AB6E9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8490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F15A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1DA9C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8DB69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42E16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27C317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CA8E98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442F7C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414CE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B8CAED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D24E00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C2C5C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F5E6E4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76823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94FC2" w:rsidR="009A6C64" w:rsidRPr="002E08C9" w:rsidRDefault="008202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85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26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846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C0A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9B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20E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9E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02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89948" w:rsidR="00884AB4" w:rsidRPr="003D2FC0" w:rsidRDefault="00820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3A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BB9BC" w:rsidR="00884AB4" w:rsidRPr="003D2FC0" w:rsidRDefault="00820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59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AABC2" w:rsidR="00884AB4" w:rsidRPr="003D2FC0" w:rsidRDefault="00820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09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5B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03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3B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9A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7D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3E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F6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84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2C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A4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09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569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020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