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435D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47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47A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BB53B14" w:rsidR="003D2FC0" w:rsidRPr="004229B4" w:rsidRDefault="004E47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AA0A99" w:rsidR="004229B4" w:rsidRPr="0083297E" w:rsidRDefault="004E4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4771BA" w:rsidR="006F51AE" w:rsidRPr="002D6604" w:rsidRDefault="004E4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816F33" w:rsidR="006F51AE" w:rsidRPr="002D6604" w:rsidRDefault="004E4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D7C721" w:rsidR="006F51AE" w:rsidRPr="002D6604" w:rsidRDefault="004E4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127934" w:rsidR="006F51AE" w:rsidRPr="002D6604" w:rsidRDefault="004E4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5DDD90" w:rsidR="006F51AE" w:rsidRPr="002D6604" w:rsidRDefault="004E4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24380E" w:rsidR="006F51AE" w:rsidRPr="002D6604" w:rsidRDefault="004E4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15BCE" w:rsidR="006F51AE" w:rsidRPr="002D6604" w:rsidRDefault="004E4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E20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37D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7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50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F2C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B62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EA1615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A8F58D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5F121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75EC60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5AC91C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BF9F4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6CA15D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D8539C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E9216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D703F4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2567E7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60C84B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EB2BA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F585CB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90CD52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619B1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2A8819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458DFD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9D4ACA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DE4FCA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320D3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477C51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10E610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60A033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7B84A7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CC1CAF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11770C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AF78D1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E7F4A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C3B215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523BA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48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1EF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3F5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26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56C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7ED1EF" w:rsidR="004229B4" w:rsidRPr="0083297E" w:rsidRDefault="004E47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78779F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66F0C0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134C19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D335B7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840E48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132620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DC7B62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4E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06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CC53B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B524E" w:rsidR="009A6C64" w:rsidRPr="004E47A4" w:rsidRDefault="004E4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7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BCAC3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3E4AB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F2BDA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4159C9" w:rsidR="009A6C64" w:rsidRPr="004E47A4" w:rsidRDefault="004E4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7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5B02E9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8F9122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39D8C2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5ADC4C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085D20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C38002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2AF33C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93FF96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79051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BCBD13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53AFA1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8CD1C3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B76FEC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04A910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5BDE33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F39A83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A397D5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18A3C7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0494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B042A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64D829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F96F0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FFAD2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BB503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971E33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6E7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F86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BB1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41F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DBA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91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472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562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80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D267B8" w:rsidR="004229B4" w:rsidRPr="0083297E" w:rsidRDefault="004E4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10C80E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816B7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C5990A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EEC824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3EA111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9B13B9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BF9A1" w:rsidR="00671199" w:rsidRPr="002D6604" w:rsidRDefault="004E4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59B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9E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D60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CA5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FF3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057900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94125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10697D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26E830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7437E1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D4A8B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B029B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379D7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93519F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03D2F6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0A57E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0E164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007D1C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A6F451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BE13AA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CE6677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468755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6B3F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E86B91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FACB6B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5CFE6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4DB2DE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192AA0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8F1A18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3E2976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548C7F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BC4E4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94312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D6397C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69672" w:rsidR="009A6C64" w:rsidRPr="002E08C9" w:rsidRDefault="004E4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A68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E7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FD1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61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CDE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12E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2AF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47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0E433" w:rsidR="00884AB4" w:rsidRPr="003D2FC0" w:rsidRDefault="004E4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A2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76B85" w:rsidR="00884AB4" w:rsidRPr="003D2FC0" w:rsidRDefault="004E4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0D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A3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09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AE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87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D4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EA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BF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D6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CE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08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B0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5A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22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A95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47A4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