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59AF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1C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1CD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7CA36B4" w:rsidR="003D2FC0" w:rsidRPr="004229B4" w:rsidRDefault="00671C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AE04BD" w:rsidR="004229B4" w:rsidRPr="0083297E" w:rsidRDefault="00671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43DE28" w:rsidR="006F51AE" w:rsidRPr="002D6604" w:rsidRDefault="00671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DB6C34" w:rsidR="006F51AE" w:rsidRPr="002D6604" w:rsidRDefault="00671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6F0600" w:rsidR="006F51AE" w:rsidRPr="002D6604" w:rsidRDefault="00671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9D2B25" w:rsidR="006F51AE" w:rsidRPr="002D6604" w:rsidRDefault="00671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FA40FE" w:rsidR="006F51AE" w:rsidRPr="002D6604" w:rsidRDefault="00671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C16288" w:rsidR="006F51AE" w:rsidRPr="002D6604" w:rsidRDefault="00671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747924" w:rsidR="006F51AE" w:rsidRPr="002D6604" w:rsidRDefault="00671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F5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64F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FDF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F10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6A5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F0C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724E45" w:rsidR="009A6C64" w:rsidRPr="00671CD1" w:rsidRDefault="00671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C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63E579" w:rsidR="009A6C64" w:rsidRPr="00671CD1" w:rsidRDefault="00671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C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CA452F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B44243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DA83C1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87A6F2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887ED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CB1890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58126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3CB70E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08D5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11FB75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B1A58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7196C8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E6315D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903C8F" w:rsidR="009A6C64" w:rsidRPr="00671CD1" w:rsidRDefault="00671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CD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BC5207" w:rsidR="009A6C64" w:rsidRPr="00671CD1" w:rsidRDefault="00671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CD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D0E737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5822F3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0C3F40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2EB04F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64E740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54A07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2364C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A0F4A5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D9545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39FAB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D6C87F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B20D71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98BB4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DB0BD7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61F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AA7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0BD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AB3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88E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2D0E79" w:rsidR="004229B4" w:rsidRPr="0083297E" w:rsidRDefault="00671C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72BF61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4C3FE1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CECDFB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3D150F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AE4B4E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34D96B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DA6CDE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45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DE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8EC7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FFF5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229D8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8F79E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FD8C2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EDDB50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EF610A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303EC5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825D3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D160F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C34C6B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71201E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854181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ED372E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1D93B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F6A2BB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2CAE5A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870AF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AAE69A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7BFBFF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A7267E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AD4C4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34CAAB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9E911C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5A27DB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B0A8F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1F3FC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EFA708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0A6353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979A1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C3F891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238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485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418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394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F58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4A1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259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D99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7B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343583" w:rsidR="004229B4" w:rsidRPr="0083297E" w:rsidRDefault="00671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0C47BC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EAAA59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8273CF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564ADB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861FF1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F7AB91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3C0E58" w:rsidR="00671199" w:rsidRPr="002D6604" w:rsidRDefault="00671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21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6D1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3E5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37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286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AEF996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1E3FB1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614A93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CB8E9D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EF10D3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24D53D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F31FCB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2D2529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E6E20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072ADB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529841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5B977E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B15EA7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F3368F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DCD4FC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E63444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CAE671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961A6E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BDC058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2FA6E2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3FEEC8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CDD84F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385ACC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0A9C9A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E689C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41ADC7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CB5F5A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770A8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D81B76" w:rsidR="009A6C64" w:rsidRPr="002E08C9" w:rsidRDefault="00671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EF24BD" w:rsidR="009A6C64" w:rsidRPr="00671CD1" w:rsidRDefault="00671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CD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B66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959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E3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BC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26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B89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835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1C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293BA" w:rsidR="00884AB4" w:rsidRPr="003D2FC0" w:rsidRDefault="00671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89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2C117" w:rsidR="00884AB4" w:rsidRPr="003D2FC0" w:rsidRDefault="00671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24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BF7AE" w:rsidR="00884AB4" w:rsidRPr="003D2FC0" w:rsidRDefault="00671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E3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F80D9" w:rsidR="00884AB4" w:rsidRPr="003D2FC0" w:rsidRDefault="00671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82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833C2" w:rsidR="00884AB4" w:rsidRPr="003D2FC0" w:rsidRDefault="00671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32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C2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30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34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6C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DA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57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44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FEE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1CD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