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0544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08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08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F3188E" w:rsidR="003D2FC0" w:rsidRPr="004229B4" w:rsidRDefault="001D08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3BB093" w:rsidR="004229B4" w:rsidRPr="0083297E" w:rsidRDefault="001D0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7BC7B7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258D26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59731F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05931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C35CA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6B1797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0A220" w:rsidR="006F51AE" w:rsidRPr="002D6604" w:rsidRDefault="001D0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90F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129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94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C0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025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336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438AA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F5579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82CA37" w:rsidR="009A6C64" w:rsidRPr="001D0886" w:rsidRDefault="001D0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8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A76FF7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F5C888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87255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C414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EEE43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4FC8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EB38BC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8175CC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82798E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7933F2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25EB14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DD718C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2F4FFF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135382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F9CB3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8A1BB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B48E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7FEF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FA30FE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8195C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13B262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344D10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422F3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28C608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9BC7C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AF741E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0811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636DA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13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5B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70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1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45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1D72E5" w:rsidR="004229B4" w:rsidRPr="0083297E" w:rsidRDefault="001D08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B5591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57A5C0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2B9C52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ED203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766E19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0E1E9E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5888D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8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DC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B35B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FF524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68A9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1235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807B7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F0D0A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923B0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2FB4DF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115F0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917D18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BDF2E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C6237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8CC85E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44DAF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FD34A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2A937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02AAA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93397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FDAC6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E4379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7A4EE3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DD702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DE88A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CFA5E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7E4E2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A5D5E8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6256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4DA188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204B8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02EAB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9F97D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0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268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082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441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2E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5F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FFA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05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5EC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D429B" w:rsidR="004229B4" w:rsidRPr="0083297E" w:rsidRDefault="001D0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B2D40B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A3A35F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D5F7A2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BA80EA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47B8F0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9BB60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6B70DE" w:rsidR="00671199" w:rsidRPr="002D6604" w:rsidRDefault="001D0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90D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93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7CC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D8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8B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87090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1ACF4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EF389F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7466E4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47429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4980D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11867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79BC9C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04B24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9D777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6566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FFA03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F7D5A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4228F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8A18B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AEED3F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32AC61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F2377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C6E357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3E4A6B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4C30D4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E0B66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795BED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C2B0F2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EB1B84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8D5A49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A5C870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F1F1B4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5DF35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ADB673" w:rsidR="009A6C64" w:rsidRPr="002E08C9" w:rsidRDefault="001D0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3D2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51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8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3B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A0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F2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4C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08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352AD" w:rsidR="00884AB4" w:rsidRPr="003D2FC0" w:rsidRDefault="001D0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59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BC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78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D9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DC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F5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F0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DA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1E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36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7D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DC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3B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95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A0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DB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7B1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088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