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749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10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10A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E0E7898" w:rsidR="003D2FC0" w:rsidRPr="004229B4" w:rsidRDefault="007910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45A3DF" w:rsidR="004229B4" w:rsidRPr="0083297E" w:rsidRDefault="007910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43403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07A49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898443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75CC6A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C153C7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8E3D5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ACF62" w:rsidR="006F51AE" w:rsidRPr="002D6604" w:rsidRDefault="007910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82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42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6B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DC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3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5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5DD81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85B21C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96D2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EA7386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44F2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CB6C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B530A1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50D8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3E625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85F15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588761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4636E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2D9AE1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87965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BBA966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EC34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3A9FA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BB4FFC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F8F1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8ABE8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32F5F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E55E4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563C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295D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FA8E0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E83A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A06D1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C80F7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E88A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784917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794E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67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C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A5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5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E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80243" w:rsidR="004229B4" w:rsidRPr="0083297E" w:rsidRDefault="007910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B8B32D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B1818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668EE7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9705E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02219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16D359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0AAE84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42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B8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4E33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15A07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C03D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2B2C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C038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0AFB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EA241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13E2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356B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3DD6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E9E79A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F3390A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96837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9966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CB787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3EFA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6E153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DC778C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3F6C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7CBD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F21666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EF8B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D8D5C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069D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A632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D6026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B154D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07DCD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AD0305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1CE039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CC059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FF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0D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79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AB2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D2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E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532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2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AB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AAF68" w:rsidR="004229B4" w:rsidRPr="0083297E" w:rsidRDefault="007910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A69762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CFAD13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41FBB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73D79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39080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D2D87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98E357" w:rsidR="00671199" w:rsidRPr="002D6604" w:rsidRDefault="007910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69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FDE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2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A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341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DE6F15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450A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17DE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E463A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720F6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73630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5E1DD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2DCB7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6042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1693A" w:rsidR="009A6C64" w:rsidRPr="007910A6" w:rsidRDefault="007910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0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A5D5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05937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6BC5F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0DE785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88270A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624BA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DCDC5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2A713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FB66A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E124C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98B54" w:rsidR="009A6C64" w:rsidRPr="007910A6" w:rsidRDefault="007910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0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CD95E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79BDB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629D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B51F8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3DF7C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4D361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27184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A77DB6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12CB42" w:rsidR="009A6C64" w:rsidRPr="002E08C9" w:rsidRDefault="007910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C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A6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F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64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9C3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34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0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10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B5FFC" w:rsidR="00884AB4" w:rsidRPr="003D2FC0" w:rsidRDefault="00791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81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1096E" w:rsidR="00884AB4" w:rsidRPr="003D2FC0" w:rsidRDefault="00791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99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08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37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20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75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0D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47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F0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BD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40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56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77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8F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B4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D06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10A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