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418E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6A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6AC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0078BA" w:rsidR="003D2FC0" w:rsidRPr="004229B4" w:rsidRDefault="00AC6A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E9218" w:rsidR="004229B4" w:rsidRPr="0083297E" w:rsidRDefault="00AC6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B01BAF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E8986A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3A404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D1BE83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BA12A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323430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F094B" w:rsidR="006F51AE" w:rsidRPr="002D6604" w:rsidRDefault="00AC6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7A2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84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C1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7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F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2D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0372ED" w:rsidR="009A6C64" w:rsidRPr="00AC6AC1" w:rsidRDefault="00AC6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2193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10EC75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A4AB9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968F77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8371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A3E99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5DBBA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B668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88D52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2B960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44A1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3EDC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1B6A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2461E0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6250B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1C9B5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0DBEC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7C44C7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C8AA2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171D1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E3DF9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FF4A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9CDF2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0BD20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4FD23D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5A465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CEFB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60040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C94CD6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3B0D7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800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055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6A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95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FB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5F7627" w:rsidR="004229B4" w:rsidRPr="0083297E" w:rsidRDefault="00AC6A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BEE42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25B10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CA3C94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FE42B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F98396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C1E91C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B710B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37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6C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2BE5D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DEB5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51E6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5826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8EA70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0BFC0" w:rsidR="009A6C64" w:rsidRPr="00AC6AC1" w:rsidRDefault="00AC6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8BBF1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7CD2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C4011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8E1A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8C00AB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C0B59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7CFB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04C7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FB351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5B48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471A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9F2C1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581FE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AAF1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1FA41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EE1A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EDF1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AC47BE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2A36E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1187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89B0D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D6CF7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6B1F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046D85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4C17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E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31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0D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7FB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F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6E5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45C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1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75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B640D" w:rsidR="004229B4" w:rsidRPr="0083297E" w:rsidRDefault="00AC6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EC562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5693E7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B501B9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7D5CE3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CC728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53AEEC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094D4" w:rsidR="00671199" w:rsidRPr="002D6604" w:rsidRDefault="00AC6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718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75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002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B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2C6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46637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69346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0E7305" w:rsidR="009A6C64" w:rsidRPr="00AC6AC1" w:rsidRDefault="00AC6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A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EEC84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6E6CB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07E33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BC422C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A00A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4147EB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41492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5BDBD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FEA8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B104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4AC3E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BFB2F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7384E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9A4CA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9F482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774B07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84E218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BE8C90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9A7D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EDCA6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05935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1D3C39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B7474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598D3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DD5CED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7661F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26515" w:rsidR="009A6C64" w:rsidRPr="002E08C9" w:rsidRDefault="00AC6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CC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9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D93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18F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03C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74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6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6A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62EE1" w:rsidR="00884AB4" w:rsidRPr="003D2FC0" w:rsidRDefault="00AC6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2D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1B993" w:rsidR="00884AB4" w:rsidRPr="003D2FC0" w:rsidRDefault="00AC6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97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C6FE4" w:rsidR="00884AB4" w:rsidRPr="003D2FC0" w:rsidRDefault="00AC6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44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1E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8B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26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6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47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FD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77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E7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F1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E0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57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8DA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6AC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