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7D9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1F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1F9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D2622C" w:rsidR="003D2FC0" w:rsidRPr="004229B4" w:rsidRDefault="00271F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0C470D" w:rsidR="004229B4" w:rsidRPr="0083297E" w:rsidRDefault="00271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869310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3AF2A4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D2598C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0FF76A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C02D16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7F1A43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51658F" w:rsidR="006F51AE" w:rsidRPr="002D6604" w:rsidRDefault="00271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4A7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41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7F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E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F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3F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C7EA4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686B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E383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9501F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F0853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46A59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9B1F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C58B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8BB69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B1736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47D16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08E5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D83A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0E519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469D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ABDA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2D29E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A37D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49B0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AEAD86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35950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856FC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248AA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5473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D999D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7C76F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EFE3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84E80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C7191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66611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0B82A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02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9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879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E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E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C77E1" w:rsidR="004229B4" w:rsidRPr="0083297E" w:rsidRDefault="00271F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6D8D12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148730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0A8EC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E542FC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CCBA5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992F6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9BF34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8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B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2E3C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ED42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3BC7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86F49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B4323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07DB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9F9A1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29DC6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A9987F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0E994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F68E3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5813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7A01A" w:rsidR="009A6C64" w:rsidRPr="00271F98" w:rsidRDefault="00271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F9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5274F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60A9C" w:rsidR="009A6C64" w:rsidRPr="00271F98" w:rsidRDefault="00271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F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75AE1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2F6B21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2240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B404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0E75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21A46" w:rsidR="009A6C64" w:rsidRPr="00271F98" w:rsidRDefault="00271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F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F4B0E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496104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FF222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CF7000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72B5C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94E57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1F96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0EFE42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40C9A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A9A140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B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8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158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4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5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61E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A7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0B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41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CE1D64" w:rsidR="004229B4" w:rsidRPr="0083297E" w:rsidRDefault="00271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FC67F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94F33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15C16F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362CB5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8FD276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F4CBB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ED293" w:rsidR="00671199" w:rsidRPr="002D6604" w:rsidRDefault="00271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29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34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F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155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BF9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55BCD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5B84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8DD6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26C3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785905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11E480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9B7A6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E05577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F168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D784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8D96D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77AE08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7D247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A41F9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4279F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7F62C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5B3E80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571F51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56731E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994DB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EFAA9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E9DB53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54D83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F649E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C610B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B25923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4AD16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6D77C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E1DB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B500FA" w:rsidR="009A6C64" w:rsidRPr="002E08C9" w:rsidRDefault="00271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F3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1C1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5E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C80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71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6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605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1F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82AC1" w:rsidR="00884AB4" w:rsidRPr="003D2FC0" w:rsidRDefault="00271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CC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0F9B4" w:rsidR="00884AB4" w:rsidRPr="003D2FC0" w:rsidRDefault="00271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04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82BE0" w:rsidR="00884AB4" w:rsidRPr="003D2FC0" w:rsidRDefault="00271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5A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C0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21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78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89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3C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A1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B3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4E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77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D2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6A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84C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1F9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