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2CD0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3A2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3A2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E10B4AF" w:rsidR="003D2FC0" w:rsidRPr="004229B4" w:rsidRDefault="00453A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4F6ABA" w:rsidR="004229B4" w:rsidRPr="0083297E" w:rsidRDefault="00453A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0FFDFB" w:rsidR="006F51AE" w:rsidRPr="002D6604" w:rsidRDefault="0045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468863" w:rsidR="006F51AE" w:rsidRPr="002D6604" w:rsidRDefault="0045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5D05DC" w:rsidR="006F51AE" w:rsidRPr="002D6604" w:rsidRDefault="0045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0B754C" w:rsidR="006F51AE" w:rsidRPr="002D6604" w:rsidRDefault="0045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FAEC40" w:rsidR="006F51AE" w:rsidRPr="002D6604" w:rsidRDefault="0045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A25EB4" w:rsidR="006F51AE" w:rsidRPr="002D6604" w:rsidRDefault="0045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2B371" w:rsidR="006F51AE" w:rsidRPr="002D6604" w:rsidRDefault="00453A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23C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015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B2B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326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08E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ACA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2D160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E876FA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E661FB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C3106A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D17F5A" w:rsidR="009A6C64" w:rsidRPr="00453A23" w:rsidRDefault="00453A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A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33A80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4C78F0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A8755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620086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8D65BF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FE87C6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8F883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8B281C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4660EE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E1F61D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1FAEF8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AB4AF7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716491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7B1681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1ED79E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D5A12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8F13B2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6657E8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4A315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627CE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CFD27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F284B8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B78795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5F2651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89C9B5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18A908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199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F8E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C23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D02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672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71DDD7" w:rsidR="004229B4" w:rsidRPr="0083297E" w:rsidRDefault="00453A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A894C0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1387F2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B4C55C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1821F0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F8D0B3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CA4040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48B85A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AA8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B8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929A1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73EEC1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3107A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08680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ACA971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6A99F3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13FC65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403FCE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272CBE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B06B60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9859C5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35A83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E5D6B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83E1F3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4AF504" w:rsidR="009A6C64" w:rsidRPr="00453A23" w:rsidRDefault="00453A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A2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3D4F50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1E6131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806388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4677D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3118D3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F1A1C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CD688A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0557C6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7F717E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BF0E2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47399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F0CC15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0FD54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BE6FE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2DA00C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F4F01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ABC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8FD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851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F63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442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A89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D35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8A9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FD9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05FF66" w:rsidR="004229B4" w:rsidRPr="0083297E" w:rsidRDefault="00453A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185095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21CA63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E82DE8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7BB524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DC61DC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4F3BF6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057F59" w:rsidR="00671199" w:rsidRPr="002D6604" w:rsidRDefault="00453A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B08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E9A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017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874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95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E8301C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23838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039242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C11258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3054CE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43B913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D5C9FC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3516D8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3D5E48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C42200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294523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74690D" w:rsidR="009A6C64" w:rsidRPr="00453A23" w:rsidRDefault="00453A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A2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43921F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372F72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5DECFA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F656BA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298F2C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EF6A16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CF908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F7FB20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279B97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442820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1AA49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549B21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6F048F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AAB42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FF1459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A4CEF4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E6BE70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0D34AC" w:rsidR="009A6C64" w:rsidRPr="002E08C9" w:rsidRDefault="00453A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AA9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A28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42D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B19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9F8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A54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5DD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3A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8C8A4" w:rsidR="00884AB4" w:rsidRPr="003D2FC0" w:rsidRDefault="00453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7D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B2358" w:rsidR="00884AB4" w:rsidRPr="003D2FC0" w:rsidRDefault="00453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61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85CA1" w:rsidR="00884AB4" w:rsidRPr="003D2FC0" w:rsidRDefault="00453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55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3DD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E2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84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62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87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23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9E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1E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45A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5F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ED2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CD4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3A23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