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2CD0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3A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3A2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10B4AF" w:rsidR="003D2FC0" w:rsidRPr="004229B4" w:rsidRDefault="00453A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4F6ABA" w:rsidR="004229B4" w:rsidRPr="0083297E" w:rsidRDefault="00453A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0FFDFB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468863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5D05DC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0B754C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AEC40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A25EB4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2B371" w:rsidR="006F51AE" w:rsidRPr="002D6604" w:rsidRDefault="0045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23C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01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B2B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32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8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CA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2D160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E876FA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661FB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C3106A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D17F5A" w:rsidR="009A6C64" w:rsidRPr="00453A23" w:rsidRDefault="0045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A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33A80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4C78F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A8755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20086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8D65BF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FE87C6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8F883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8B281C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660EE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1F61D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1FAEF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AB4AF7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1649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7B168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1ED79E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5A12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8F13B2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6657E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4A315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627CE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CFD27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284B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B78795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5F265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89C9B5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8A90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99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8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C2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02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672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71DDD7" w:rsidR="004229B4" w:rsidRPr="0083297E" w:rsidRDefault="00453A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A894C0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1387F2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B4C55C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1821F0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F8D0B3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CA4040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48B85A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AA8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B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929A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73EEC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3107A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0868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CA97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6A99F3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3FC65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403FCE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72CBE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B06B6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9859C5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35A83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E5D6B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83E1F3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4AF504" w:rsidR="009A6C64" w:rsidRPr="00453A23" w:rsidRDefault="0045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A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3D4F5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1E613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0638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677D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3118D3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F1A1C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CD688A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0557C6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7F717E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BF0E2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7399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F0CC15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FD54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BE6FE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2DA00C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F4F01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BC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8FD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851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F63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44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A8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D3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8A9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FD9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5FF66" w:rsidR="004229B4" w:rsidRPr="0083297E" w:rsidRDefault="00453A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185095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21CA63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82DE8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7BB524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DC61DC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4F3BF6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057F59" w:rsidR="00671199" w:rsidRPr="002D6604" w:rsidRDefault="0045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08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E9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017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874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5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8301C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23838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039242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C1125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054CE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3B913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D5C9FC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516D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D5E48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C4220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294523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74690D" w:rsidR="009A6C64" w:rsidRPr="00453A23" w:rsidRDefault="0045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A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43921F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372F72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5DECFA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F656BA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298F2C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F6A16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CF908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7FB2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79B97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4282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1AA49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49B21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6F048F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AAB42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F1459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A4CEF4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E6BE70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0D34AC" w:rsidR="009A6C64" w:rsidRPr="002E08C9" w:rsidRDefault="0045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AA9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A2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2D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B19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F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54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5D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3A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8C8A4" w:rsidR="00884AB4" w:rsidRPr="003D2FC0" w:rsidRDefault="0045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7D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B2358" w:rsidR="00884AB4" w:rsidRPr="003D2FC0" w:rsidRDefault="0045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61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85CA1" w:rsidR="00884AB4" w:rsidRPr="003D2FC0" w:rsidRDefault="0045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55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3D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E2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84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62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87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23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9E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1E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45A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5F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ED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CD4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3A2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