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7431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677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677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79E1D3" w:rsidR="003D2FC0" w:rsidRPr="004229B4" w:rsidRDefault="007067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A3D76B" w:rsidR="004229B4" w:rsidRPr="0083297E" w:rsidRDefault="007067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BA4FD3" w:rsidR="006F51AE" w:rsidRPr="002D6604" w:rsidRDefault="007067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AF46B3" w:rsidR="006F51AE" w:rsidRPr="002D6604" w:rsidRDefault="007067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B9C547" w:rsidR="006F51AE" w:rsidRPr="002D6604" w:rsidRDefault="007067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56C4E5" w:rsidR="006F51AE" w:rsidRPr="002D6604" w:rsidRDefault="007067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898281" w:rsidR="006F51AE" w:rsidRPr="002D6604" w:rsidRDefault="007067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E42B22" w:rsidR="006F51AE" w:rsidRPr="002D6604" w:rsidRDefault="007067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8EA7FC" w:rsidR="006F51AE" w:rsidRPr="002D6604" w:rsidRDefault="007067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EC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273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DDE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812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C8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43A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C51C73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094BC7" w:rsidR="009A6C64" w:rsidRPr="00706772" w:rsidRDefault="007067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7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CEAA7D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616DAD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9D2CE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0F8EE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746C00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461BD5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885A6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7CF016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49842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28973B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4A8E9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A2337D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150B4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46C651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4CEC4C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C04FB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9A4CB5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B2907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8AC685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80FAD4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AE2CC7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E5FD9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B9905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3FD81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8FB80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55791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C18C73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97822F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3ED103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E54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1F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A1A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743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BB4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348266" w:rsidR="004229B4" w:rsidRPr="0083297E" w:rsidRDefault="007067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BB1D91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54895C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577C3B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31C4EC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B79D69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424653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C547E0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F05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88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F33CD4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07D3B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CC214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78B43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340AAA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D5AFE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FDF6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7C604E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AB586D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536A4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A4AD74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2027F0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F6AB74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8AFB7F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4790BB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C26C7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18FD2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939C7C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141546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C4A323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3BA70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B8F3D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9E926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5E746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DD4616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33DEA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CDE4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BE41AC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5717D5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5556A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17B7D6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F46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70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4E3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1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339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F9B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4FE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17F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937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31DFAD" w:rsidR="004229B4" w:rsidRPr="0083297E" w:rsidRDefault="007067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48939F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DAB051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2DF45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96946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5ED6E6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686E89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42C9B3" w:rsidR="00671199" w:rsidRPr="002D6604" w:rsidRDefault="007067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18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CE5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F5B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B95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07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1E497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DEF253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FA6AF5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CF4A3C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16E2C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242C9D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54A99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578923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0415A5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2E9554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558431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53687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4B6307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0C5955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32914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271D7B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3115F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7E0C18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84ADFF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2E785B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899EDF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261A9A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4F388D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ECD8BD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DCC1C0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368CCE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D7CE7A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61F2B6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0211F6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CB6A52" w:rsidR="009A6C64" w:rsidRPr="002E08C9" w:rsidRDefault="00706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BAC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C6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EB9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553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E68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75D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04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67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06D3C" w:rsidR="00884AB4" w:rsidRPr="003D2FC0" w:rsidRDefault="00706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08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90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0A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908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EB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1C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1F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FA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22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B2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70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AC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91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F8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7F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6E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CE8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6772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