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0AAD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14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147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711D2C" w:rsidR="003D2FC0" w:rsidRPr="004229B4" w:rsidRDefault="008C14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DD4025" w:rsidR="004229B4" w:rsidRPr="0083297E" w:rsidRDefault="008C14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6A61E" w:rsidR="006F51AE" w:rsidRPr="002D6604" w:rsidRDefault="008C1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A0DA4B" w:rsidR="006F51AE" w:rsidRPr="002D6604" w:rsidRDefault="008C1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08DF95" w:rsidR="006F51AE" w:rsidRPr="002D6604" w:rsidRDefault="008C1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CE575A" w:rsidR="006F51AE" w:rsidRPr="002D6604" w:rsidRDefault="008C1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EE0F22" w:rsidR="006F51AE" w:rsidRPr="002D6604" w:rsidRDefault="008C1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D8D12F" w:rsidR="006F51AE" w:rsidRPr="002D6604" w:rsidRDefault="008C1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6C3E7A" w:rsidR="006F51AE" w:rsidRPr="002D6604" w:rsidRDefault="008C1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97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5E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77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B0A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DB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D90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1956FA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A33686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BF185E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1AA7E1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680984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AAA929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8646EF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FB5633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940526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05E5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30C474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AAF6CB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74B6E6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544C6D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43044C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8CB17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B3C6C1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C82B1F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02FC87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161534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B7C780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31E429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06BF2C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3F9E10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85DF20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E7AFE2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DF9A3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7DAA0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AE78C7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FC918D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37D1A5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729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A8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9DF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4C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DB2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EA38CC" w:rsidR="004229B4" w:rsidRPr="0083297E" w:rsidRDefault="008C14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D29FCC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30486D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E56FE7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B643DB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F80C30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A20EF7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903153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C7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E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25D35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3D13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3EFD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3A9E3F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8E8CD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10358E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76E63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E00D6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4B225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08597E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775956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F6A6D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85D8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420233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945694" w:rsidR="009A6C64" w:rsidRPr="008C147A" w:rsidRDefault="008C14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4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CA2C7E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09ECA7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8E16E6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5B2B2D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FCF8D3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69937C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5FA4EB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3D941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852746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FCBE40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A5C8A7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A9A00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47A051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6F29E5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131514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DE4B7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022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9F6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0EF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20E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5B2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A7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9D2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8CB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7E8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7D8950" w:rsidR="004229B4" w:rsidRPr="0083297E" w:rsidRDefault="008C14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6874D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CD5DE6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9BEA08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D75B83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AC91C7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A7F79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5B1EFF" w:rsidR="00671199" w:rsidRPr="002D6604" w:rsidRDefault="008C1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2E3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FBD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212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BDB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B36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0831B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413C5F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4FBB32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97D7AC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27E418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A50E02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4463C9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DB82AC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6B115F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C54B13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EBFF11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FE689F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7B483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EDD02C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702BA4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1B2F5C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C7FF21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6B117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17B07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2049F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AFE7E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1F25BA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E926E4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3FB5A5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415CC2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6AAB7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7D7EC0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6D5A6B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859B87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F2F3A3" w:rsidR="009A6C64" w:rsidRPr="002E08C9" w:rsidRDefault="008C1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97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2C3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9B3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BAB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B9E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3B5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116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14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1A1C1" w:rsidR="00884AB4" w:rsidRPr="003D2FC0" w:rsidRDefault="008C1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54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C9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0F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3B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99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60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0C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15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26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08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19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2A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C8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75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AD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FB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517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147A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