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0F33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59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595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534DDE0" w:rsidR="003D2FC0" w:rsidRPr="004229B4" w:rsidRDefault="00C759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4D95DB" w:rsidR="004229B4" w:rsidRPr="0083297E" w:rsidRDefault="00C759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5D290F" w:rsidR="006F51AE" w:rsidRPr="002D6604" w:rsidRDefault="00C75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E196B4" w:rsidR="006F51AE" w:rsidRPr="002D6604" w:rsidRDefault="00C75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CF507F" w:rsidR="006F51AE" w:rsidRPr="002D6604" w:rsidRDefault="00C75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6C46EE" w:rsidR="006F51AE" w:rsidRPr="002D6604" w:rsidRDefault="00C75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62562C" w:rsidR="006F51AE" w:rsidRPr="002D6604" w:rsidRDefault="00C75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97535B" w:rsidR="006F51AE" w:rsidRPr="002D6604" w:rsidRDefault="00C75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88E866" w:rsidR="006F51AE" w:rsidRPr="002D6604" w:rsidRDefault="00C75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338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018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0B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5C6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70A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0B2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126FEE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E0398E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8D99A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9DC5FB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0097F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2C326D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8A2AF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882EA8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6D9E99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3D8FD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00EE87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99746F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0F4B6A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F015B5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E1CE7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79095A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0EDB4E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AFA430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80991E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345732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8BDFBD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0693B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F7E84B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67E2E0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ECDF4B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07BE29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F9C31B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F772F2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40C5A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DCCD27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92168C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77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CD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B8C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0C1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FDA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2F653B" w:rsidR="004229B4" w:rsidRPr="0083297E" w:rsidRDefault="00C759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51C4FC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88DAF7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45CC12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541F70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01C507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680D1B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9B351C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B1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79D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06A234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568C04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A68D4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52766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27255D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D44889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353FC5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73D264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06BD12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65928C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7A3B02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16DF2D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0927B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30860D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5499C2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94BF6C" w:rsidR="009A6C64" w:rsidRPr="00C7595C" w:rsidRDefault="00C75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95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361D8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17852D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068F2B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B4AC4E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1E870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9FBFF8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81FF6E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086D37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34EC16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BCAED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243A08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DD15F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DCD640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C92FB7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F05CB2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20C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B1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A58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433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548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C76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80D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D9F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C95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62BE84" w:rsidR="004229B4" w:rsidRPr="0083297E" w:rsidRDefault="00C759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094E39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2E7FD7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0A0FEB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0824E3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DD1B75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5668BC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1096CC" w:rsidR="00671199" w:rsidRPr="002D6604" w:rsidRDefault="00C75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D4A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F3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3BF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EA9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FD1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DB5B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AFC3CA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57368C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A015F1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C6DCBF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01F264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B745AE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B352E0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ED4A64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3EE552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189A8A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1C185E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21D9B5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C0E1E7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5AF6C3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DF6C7B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9EBC2D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06EAF5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7C9FA5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ADFF05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62BC1C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BAFD6D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90A646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A9F691" w:rsidR="009A6C64" w:rsidRPr="00C7595C" w:rsidRDefault="00C75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9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9BB870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8C226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7B40AE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2FAB5C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066EF5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35FC25" w:rsidR="009A6C64" w:rsidRPr="002E08C9" w:rsidRDefault="00C75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16E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AEE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0B1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C1C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3C8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5A2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C89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59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CC54C" w:rsidR="00884AB4" w:rsidRPr="003D2FC0" w:rsidRDefault="00C75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18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5951A" w:rsidR="00884AB4" w:rsidRPr="003D2FC0" w:rsidRDefault="00C75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8D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61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A1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3F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C4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3E6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61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66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8F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80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24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3B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E8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53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1F6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595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