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9E83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7D6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7D6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5A9F319" w:rsidR="003D2FC0" w:rsidRPr="004229B4" w:rsidRDefault="00217D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36601F" w:rsidR="004229B4" w:rsidRPr="0083297E" w:rsidRDefault="00217D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33714F" w:rsidR="006F51AE" w:rsidRPr="002D6604" w:rsidRDefault="00217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4D8D8C" w:rsidR="006F51AE" w:rsidRPr="002D6604" w:rsidRDefault="00217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8959EE" w:rsidR="006F51AE" w:rsidRPr="002D6604" w:rsidRDefault="00217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95CC98" w:rsidR="006F51AE" w:rsidRPr="002D6604" w:rsidRDefault="00217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B7A26A" w:rsidR="006F51AE" w:rsidRPr="002D6604" w:rsidRDefault="00217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6EC885" w:rsidR="006F51AE" w:rsidRPr="002D6604" w:rsidRDefault="00217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FA72A3" w:rsidR="006F51AE" w:rsidRPr="002D6604" w:rsidRDefault="00217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249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A08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DCB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9C9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F23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7DB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E4EEB8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FA34C4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FFC8AF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56F83F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BBB7FD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F01314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138591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95F559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2506E5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65B5D5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984EA3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23D5B3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3589D6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D2B75E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9A3FB6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3D5962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0A2C9E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C71065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DA4C2E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6534FC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1E913D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2F351F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D54DF0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AEC2DC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FDC3C4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E2753F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F63E87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1A51E2" w:rsidR="009A6C64" w:rsidRPr="00217D63" w:rsidRDefault="00217D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D6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59B771" w:rsidR="009A6C64" w:rsidRPr="00217D63" w:rsidRDefault="00217D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D6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755E05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C5C364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E59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205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005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02A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DD5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9BE1E6" w:rsidR="004229B4" w:rsidRPr="0083297E" w:rsidRDefault="00217D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069AE5" w:rsidR="00671199" w:rsidRPr="002D6604" w:rsidRDefault="00217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E01B6E" w:rsidR="00671199" w:rsidRPr="002D6604" w:rsidRDefault="00217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D18AB7" w:rsidR="00671199" w:rsidRPr="002D6604" w:rsidRDefault="00217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BDA780" w:rsidR="00671199" w:rsidRPr="002D6604" w:rsidRDefault="00217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3695A3" w:rsidR="00671199" w:rsidRPr="002D6604" w:rsidRDefault="00217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D59A1F" w:rsidR="00671199" w:rsidRPr="002D6604" w:rsidRDefault="00217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B17813" w:rsidR="00671199" w:rsidRPr="002D6604" w:rsidRDefault="00217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558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29F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7AE5BC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43A1B1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2267E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A84E64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CF0962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0440A0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4A0A1D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B261EF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8498E2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919E38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7C21F2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B77D8D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1AB5F5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1E4F7E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312C66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1B9BF2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D4FDFB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727EF6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609091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F4E2B4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DBC148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06AD3E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1C3C82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5C97F3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65AB4F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AA0C02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8E1621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5CD7B3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086EA7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0439C2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1530DE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009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91E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CF8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112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7F4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923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B1B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001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330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D18692" w:rsidR="004229B4" w:rsidRPr="0083297E" w:rsidRDefault="00217D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9BF747" w:rsidR="00671199" w:rsidRPr="002D6604" w:rsidRDefault="00217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955DD3" w:rsidR="00671199" w:rsidRPr="002D6604" w:rsidRDefault="00217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0AF710" w:rsidR="00671199" w:rsidRPr="002D6604" w:rsidRDefault="00217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5CC218" w:rsidR="00671199" w:rsidRPr="002D6604" w:rsidRDefault="00217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07FB59" w:rsidR="00671199" w:rsidRPr="002D6604" w:rsidRDefault="00217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1465E9" w:rsidR="00671199" w:rsidRPr="002D6604" w:rsidRDefault="00217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52628D" w:rsidR="00671199" w:rsidRPr="002D6604" w:rsidRDefault="00217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A77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458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6BE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804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B2A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CE6903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46CD96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F5206F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7CE16A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37D88D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396727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B1FD55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41B816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301828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C2D8B3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1A443E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FAFD57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87B755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9AB7E9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885C57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D43BD2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6E2859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A7CBB2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267AC8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BAB1F1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AED80A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69D151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B0A929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06576C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121A92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52369C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E53908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71FABF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255408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F33559" w:rsidR="009A6C64" w:rsidRPr="002E08C9" w:rsidRDefault="00217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527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114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05A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273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B03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636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714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7D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50654" w:rsidR="00884AB4" w:rsidRPr="003D2FC0" w:rsidRDefault="00217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D5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ADE5E" w:rsidR="00884AB4" w:rsidRPr="003D2FC0" w:rsidRDefault="00217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C72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D0D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E4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B06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57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759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17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36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8F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A5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99E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883E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70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8AE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C95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7D6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