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A674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2B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2B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F1B88F" w:rsidR="003D2FC0" w:rsidRPr="004229B4" w:rsidRDefault="00872B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A7B29" w:rsidR="004229B4" w:rsidRPr="0083297E" w:rsidRDefault="00872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2C5253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984470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7602A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8CAFD8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363A8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689CD3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552CF" w:rsidR="006F51AE" w:rsidRPr="002D6604" w:rsidRDefault="00872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4E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7F3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76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9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6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4B7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40CD8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74F1F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B4C0E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1B5F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8CE8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C4791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A6E79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0FD3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B411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5887D8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D1E85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78D7B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71545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97DBA" w:rsidR="009A6C64" w:rsidRPr="00872BA0" w:rsidRDefault="0087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B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4F8F2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BE2A5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5F3C8D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029D5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DC3A9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8F266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9B9A06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D15FE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A7F2D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B852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3E36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8B9A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48636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EF10C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1D45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219758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435A0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9F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D65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F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77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EE8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7B76A4" w:rsidR="004229B4" w:rsidRPr="0083297E" w:rsidRDefault="00872B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CDAF15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274BF0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ACA50F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FDBB3B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1D3DAA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66F805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58AD9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60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D0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F7BB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84CB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EFD89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2D1BA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1675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1C82B5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0484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72804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B7AC0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46ABC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587E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1F72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BE38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B015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173847" w:rsidR="009A6C64" w:rsidRPr="00872BA0" w:rsidRDefault="00872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B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2CEA09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C0DF2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5D9B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6CD120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1886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AA8E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9DDD9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D0D55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B478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BC66E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F8C46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6E158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2A7401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3A2DE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1C72B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28402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2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70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035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D5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C22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CE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837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728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0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F4D2F7" w:rsidR="004229B4" w:rsidRPr="0083297E" w:rsidRDefault="00872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FB81E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4F08A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755BB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E44AD6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5EF1B4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7C33BE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CB5CBE" w:rsidR="00671199" w:rsidRPr="002D6604" w:rsidRDefault="00872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A89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C98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D29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31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4D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9E5A5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FFECBD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F6EF15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F78D70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64E75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00CAFE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78F2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C96D8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8B0C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A78C5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B91A5C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9EF67A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15768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66424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73C31D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B542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B7E9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4FBE4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D941E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01531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B298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9BF84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F1C00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4B10AF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AADA7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F87473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D9003B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E58A1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0C312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732A98" w:rsidR="009A6C64" w:rsidRPr="002E08C9" w:rsidRDefault="00872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5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2F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460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47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AB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7D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02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2B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4BB28" w:rsidR="00884AB4" w:rsidRPr="003D2FC0" w:rsidRDefault="0087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A6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443AC" w:rsidR="00884AB4" w:rsidRPr="003D2FC0" w:rsidRDefault="00872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8E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22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70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0F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06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A2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29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8F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06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E3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9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53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7E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73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1D1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2BA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