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A674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2B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2BA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8F1B88F" w:rsidR="003D2FC0" w:rsidRPr="004229B4" w:rsidRDefault="00872B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EA7B29" w:rsidR="004229B4" w:rsidRPr="0083297E" w:rsidRDefault="00872B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2C5253" w:rsidR="006F51AE" w:rsidRPr="002D6604" w:rsidRDefault="0087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984470" w:rsidR="006F51AE" w:rsidRPr="002D6604" w:rsidRDefault="0087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17602A" w:rsidR="006F51AE" w:rsidRPr="002D6604" w:rsidRDefault="0087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8CAFD8" w:rsidR="006F51AE" w:rsidRPr="002D6604" w:rsidRDefault="0087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0363A8" w:rsidR="006F51AE" w:rsidRPr="002D6604" w:rsidRDefault="0087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689CD3" w:rsidR="006F51AE" w:rsidRPr="002D6604" w:rsidRDefault="0087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C552CF" w:rsidR="006F51AE" w:rsidRPr="002D6604" w:rsidRDefault="0087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4E1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7F3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C76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A95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861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4B7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A40CD8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74F1F2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8B4C0E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21B5FA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18CE83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9C4791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3A6E79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B0FD33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FB411F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5887D8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DD1E85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78D7BA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571545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497DBA" w:rsidR="009A6C64" w:rsidRPr="00872BA0" w:rsidRDefault="00872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BA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4F8F27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BE2A5C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5F3C8D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029D5B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BDC3A9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8F2664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9B9A06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D15FE4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A7F2DA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3B852F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33E36B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F8B9A7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E48636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EF10C3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C1D45A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219758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5435A0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99F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D65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BF2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777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EE8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7B76A4" w:rsidR="004229B4" w:rsidRPr="0083297E" w:rsidRDefault="00872B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CDAF15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274BF0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ACA50F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FDBB3B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1D3DAA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66F805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558AD9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560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3D0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AF7BB4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D84CBF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EFD89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2D1BA4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F1675F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1C82B5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40484C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728043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B7AC02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46ABC7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B587EB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51F72C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7BE387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FB0154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173847" w:rsidR="009A6C64" w:rsidRPr="00872BA0" w:rsidRDefault="00872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B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2CEA09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C0DF2B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D5D9B3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6CD120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F18862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EAA8EF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29DDD9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D0D552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CB4787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7BC66E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9F8C46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06E158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2A7401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3A2DEB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1C72BC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28402C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328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708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035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7D5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C22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CE0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837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728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C02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F4D2F7" w:rsidR="004229B4" w:rsidRPr="0083297E" w:rsidRDefault="00872B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9FB81E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D4F08A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7755BB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E44AD6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5EF1B4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7C33BE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CB5CBE" w:rsidR="00671199" w:rsidRPr="002D6604" w:rsidRDefault="0087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A89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C98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D29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231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D4D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09E5A5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FFECBD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F6EF15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F78D70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64E75A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00CAFE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B78F27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C96D8C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A8B0C4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A78C5F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B91A5C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9EF67A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157682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664243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73C31D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8B5422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EB7E9F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4FBE43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7D941E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301531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BB2982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B9BF84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F1C007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4B10AF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1AADA7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F87473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D9003B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5E58A1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70C312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732A98" w:rsidR="009A6C64" w:rsidRPr="002E08C9" w:rsidRDefault="0087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35E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42F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460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470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AB3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7DC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902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2B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4BB28" w:rsidR="00884AB4" w:rsidRPr="003D2FC0" w:rsidRDefault="00872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A6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443AC" w:rsidR="00884AB4" w:rsidRPr="003D2FC0" w:rsidRDefault="00872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8E1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22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70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0FE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06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A2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29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8F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06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E3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97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53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7E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737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1D1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2BA0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