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BAF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D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D5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E76C1F" w:rsidR="003D2FC0" w:rsidRPr="004229B4" w:rsidRDefault="00B81D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CEAB68" w:rsidR="004229B4" w:rsidRPr="0083297E" w:rsidRDefault="00B81D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331923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6114B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B0A5D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31044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AE8B73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CC95E5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42A67" w:rsidR="006F51AE" w:rsidRPr="002D6604" w:rsidRDefault="00B81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A9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BB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6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3D2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7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87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6B21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94A4B2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EAF4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9647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DE3AE5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44685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194A1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08CE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98D2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DBCA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343D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548F4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EF202F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57965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C0FE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55C9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501B3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A64F4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DDB82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9848A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31163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4734E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55A3F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4A2BBC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9180B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5E7D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69EC5C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EBD6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65DA9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05770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54BBC4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B43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3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03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07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CD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86F2A" w:rsidR="004229B4" w:rsidRPr="0083297E" w:rsidRDefault="00B81D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6DC006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4095A8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87F6C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2A5AC0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954B8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ED1AD6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9C2AC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C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6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2CB2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843F6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8F71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561D7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50F7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02849E" w:rsidR="009A6C64" w:rsidRPr="00B81D5B" w:rsidRDefault="00B81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D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4F6EA6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B0CDD7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D896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76444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C8B01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231D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3A59CF" w:rsidR="009A6C64" w:rsidRPr="00B81D5B" w:rsidRDefault="00B81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D5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1BB11B" w:rsidR="009A6C64" w:rsidRPr="00B81D5B" w:rsidRDefault="00B81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D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D3E16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1AAF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D1E552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F25D3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C0D8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269C62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83189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4F2F5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9F0C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20F389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5FFE48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0562A6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50542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6BA85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09C0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0C33BF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6ED8B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D3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D4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6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EC5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797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51A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6B8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6BE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1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F27DD" w:rsidR="004229B4" w:rsidRPr="0083297E" w:rsidRDefault="00B81D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8F4777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72DDDA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3E39E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7D456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645932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C45E97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81012" w:rsidR="00671199" w:rsidRPr="002D6604" w:rsidRDefault="00B81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D3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F7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E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C7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317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15CE7" w:rsidR="009A6C64" w:rsidRPr="00B81D5B" w:rsidRDefault="00B81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D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929ABE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0D9EC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A47FD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864D4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DCC64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D6FCD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D1BAB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42837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D135C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0F8F06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5E8A1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D8FB5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9804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A52A1E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921B7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05772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26024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712A9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4A87E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D7340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EE50B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A238F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16710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849626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7AD45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6B64BA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47BA3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81601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03676D" w:rsidR="009A6C64" w:rsidRPr="002E08C9" w:rsidRDefault="00B81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3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9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94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86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3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7D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F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D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54A89" w:rsidR="00884AB4" w:rsidRPr="003D2FC0" w:rsidRDefault="00B81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81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5332D" w:rsidR="00884AB4" w:rsidRPr="003D2FC0" w:rsidRDefault="00B81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F1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9EECE" w:rsidR="00884AB4" w:rsidRPr="003D2FC0" w:rsidRDefault="00B81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E7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B9D7A" w:rsidR="00884AB4" w:rsidRPr="003D2FC0" w:rsidRDefault="00B81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E2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AE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65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31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6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A1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68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A3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10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50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EE2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D5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