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5F5A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03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032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3829F28" w:rsidR="003D2FC0" w:rsidRPr="004229B4" w:rsidRDefault="008803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E24327" w:rsidR="004229B4" w:rsidRPr="0083297E" w:rsidRDefault="00880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1EABE4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FC0FE8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8238FE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FAD317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37AE97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3187E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AB3FC2" w:rsidR="006F51AE" w:rsidRPr="002D6604" w:rsidRDefault="00880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C05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F1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0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6C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06D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1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7F21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8FE54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CDEB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6AAB2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46E1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354F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7A7C6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80BE0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E6B924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CBB5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F37A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0AA9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8486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58428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EE71D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A8BC5E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E1051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8815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3F83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A945B1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C8EBA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7F74F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1C320B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93CEB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28A7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503C1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A2E72E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41C8E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90AE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7C9A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1F42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F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A9E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5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A8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0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9FEC2" w:rsidR="004229B4" w:rsidRPr="0083297E" w:rsidRDefault="008803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9F2C5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8DE94F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412B74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3B917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84F51F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0E0C41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BA2110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41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F8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5F79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964A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8CC3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7A2F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E856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0B65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6C4084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C2E27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6AEB7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26875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A6E68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63F0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F4D9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BCDBC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8338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DF0C7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A8A0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92E6E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65AC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75102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8B666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62E44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D143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AC0E21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FE3EF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4B652E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B48761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639D6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D1CA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685E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6C006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8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6B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60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3EF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968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D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417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CE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7D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C2B92" w:rsidR="004229B4" w:rsidRPr="0083297E" w:rsidRDefault="00880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251F5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DB6E8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1FA2D1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771A36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7D69D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71FA5A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685168" w:rsidR="00671199" w:rsidRPr="002D6604" w:rsidRDefault="00880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2F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4E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D9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2C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ED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5210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E731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9E5FD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1450D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22EA9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2E7E47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17D23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BC1D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6D5A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39AA9E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21CFD7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A2F30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A9D10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D5B0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B69632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71F9F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F2EE4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ECFA0A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1D0172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B3390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4173E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088F2B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E4504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4A5216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326498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556B5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D6440E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0C82C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F31B83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84FC2" w:rsidR="009A6C64" w:rsidRPr="002E08C9" w:rsidRDefault="00880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8C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14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85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1E6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5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A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8D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03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7B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B2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50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3D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D8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06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9A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FC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55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C2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97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06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F9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6B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BC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BF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B7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285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032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