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5F5A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032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032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3829F28" w:rsidR="003D2FC0" w:rsidRPr="004229B4" w:rsidRDefault="008803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E24327" w:rsidR="004229B4" w:rsidRPr="0083297E" w:rsidRDefault="00880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1EABE4" w:rsidR="006F51AE" w:rsidRPr="002D6604" w:rsidRDefault="00880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FC0FE8" w:rsidR="006F51AE" w:rsidRPr="002D6604" w:rsidRDefault="00880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8238FE" w:rsidR="006F51AE" w:rsidRPr="002D6604" w:rsidRDefault="00880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FAD317" w:rsidR="006F51AE" w:rsidRPr="002D6604" w:rsidRDefault="00880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37AE97" w:rsidR="006F51AE" w:rsidRPr="002D6604" w:rsidRDefault="00880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3187E" w:rsidR="006F51AE" w:rsidRPr="002D6604" w:rsidRDefault="00880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AB3FC2" w:rsidR="006F51AE" w:rsidRPr="002D6604" w:rsidRDefault="00880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C05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F1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A06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C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06D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81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E7F216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8FE54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CDEB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6AAB29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246E16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0354FD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7A7C66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80BE0A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E6B924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8CBB5A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DF37A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F0AA99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58486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58428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EE71D8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A8BC5E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E1051D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788158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B3F83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A945B1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C8EBA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7F74F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1C320B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93CEB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D28A75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503C1C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A2E72E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41C8E5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290AE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7C9A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1F42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0F5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A9E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25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A8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90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39FEC2" w:rsidR="004229B4" w:rsidRPr="0083297E" w:rsidRDefault="008803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B9F2C5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8DE94F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12B74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3B917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84F51F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0E0C41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BA2110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41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F8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A5F79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964A6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8CC35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7A2FD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E856A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0B65D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6C4084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C2E27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6AEB76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26875C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A6E68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63F0A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F4D99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BCDBC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83389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DF0C7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5A8A0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92E6E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665AC8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75102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8B666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62E44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1D1435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AC0E21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FE3EF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4B652E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B48761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639D6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D1CA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3685E9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6C006C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58F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6B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60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3EF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968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4D3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417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CE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7D6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C2B92" w:rsidR="004229B4" w:rsidRPr="0083297E" w:rsidRDefault="00880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251F5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4DB6E8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1FA2D1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771A36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7D69D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1FA5A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685168" w:rsidR="00671199" w:rsidRPr="002D6604" w:rsidRDefault="00880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D2F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4E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BD9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92C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CED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5210A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E731D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9E5FDD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1450D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822EA9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2E7E47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17D23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1BC1DC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D6D5A8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39AA9E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21CFD7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A2F308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A9D108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D5B06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B69632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371F9F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F2EE4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ECFA0A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1D0172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3B3390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4173E5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088F2B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E4504C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4A5216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326498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7556B5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D6440E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60C82C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F31B83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84FC2" w:rsidR="009A6C64" w:rsidRPr="002E08C9" w:rsidRDefault="00880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18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14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857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1E6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A5A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A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D8D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03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7B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B2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50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3D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D8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06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9A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FC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55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C2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97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06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F98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6B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BC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BF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B7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285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032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