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005B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33B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33B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949F425" w:rsidR="003D2FC0" w:rsidRPr="004229B4" w:rsidRDefault="00AB33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CB90F0" w:rsidR="004229B4" w:rsidRPr="0083297E" w:rsidRDefault="00AB33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A67E9F" w:rsidR="006F51AE" w:rsidRPr="002D6604" w:rsidRDefault="00AB33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06911C" w:rsidR="006F51AE" w:rsidRPr="002D6604" w:rsidRDefault="00AB33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0B4941" w:rsidR="006F51AE" w:rsidRPr="002D6604" w:rsidRDefault="00AB33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BB4ABA" w:rsidR="006F51AE" w:rsidRPr="002D6604" w:rsidRDefault="00AB33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C86F2E" w:rsidR="006F51AE" w:rsidRPr="002D6604" w:rsidRDefault="00AB33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90A083" w:rsidR="006F51AE" w:rsidRPr="002D6604" w:rsidRDefault="00AB33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66F5DF" w:rsidR="006F51AE" w:rsidRPr="002D6604" w:rsidRDefault="00AB33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873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54A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A44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791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42C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455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7345F5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D2012B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8EA9D5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D6B00E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DC9D59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63CCCF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00F584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64ADB7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3E80C5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7A58EC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F4D64B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6F5875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0E4AEB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C85AD3" w:rsidR="009A6C64" w:rsidRPr="00AB33B6" w:rsidRDefault="00AB33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3B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0DE836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664C38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A6E32D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E7B68E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899557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558590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78E147" w:rsidR="009A6C64" w:rsidRPr="00AB33B6" w:rsidRDefault="00AB33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3B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EF44E5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952AC2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EC9F9A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BF0513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E42500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4EB6F4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F61A71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0815EE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D924C2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311A58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CC7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494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C6D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2E7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989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A91E94" w:rsidR="004229B4" w:rsidRPr="0083297E" w:rsidRDefault="00AB33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206F4F" w:rsidR="00671199" w:rsidRPr="002D6604" w:rsidRDefault="00AB3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7D3FC5" w:rsidR="00671199" w:rsidRPr="002D6604" w:rsidRDefault="00AB3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FFB9FF" w:rsidR="00671199" w:rsidRPr="002D6604" w:rsidRDefault="00AB3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5567A0" w:rsidR="00671199" w:rsidRPr="002D6604" w:rsidRDefault="00AB3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F3BE78" w:rsidR="00671199" w:rsidRPr="002D6604" w:rsidRDefault="00AB3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3E8F20" w:rsidR="00671199" w:rsidRPr="002D6604" w:rsidRDefault="00AB3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72465E" w:rsidR="00671199" w:rsidRPr="002D6604" w:rsidRDefault="00AB3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63F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6C8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4F4791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74C696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031990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8D6E99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0FE818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95B18D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1E4AAD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078043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5D6AD4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2991FA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9640C4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E3686B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537323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F05969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B56DD5" w:rsidR="009A6C64" w:rsidRPr="00AB33B6" w:rsidRDefault="00AB33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3B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DC325C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695F78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C449ED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3EAD0F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F37EA4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E70645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67DB2F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125387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F56B65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EBE110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583283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86CA79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F83203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A94A8F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96B47F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138618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0C1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91E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7A3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A28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7E9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206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4EE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31D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D60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943377" w:rsidR="004229B4" w:rsidRPr="0083297E" w:rsidRDefault="00AB33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1408C8" w:rsidR="00671199" w:rsidRPr="002D6604" w:rsidRDefault="00AB3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FF0948" w:rsidR="00671199" w:rsidRPr="002D6604" w:rsidRDefault="00AB3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8C82FD" w:rsidR="00671199" w:rsidRPr="002D6604" w:rsidRDefault="00AB3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5F9988" w:rsidR="00671199" w:rsidRPr="002D6604" w:rsidRDefault="00AB3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382D96" w:rsidR="00671199" w:rsidRPr="002D6604" w:rsidRDefault="00AB3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B967E8" w:rsidR="00671199" w:rsidRPr="002D6604" w:rsidRDefault="00AB3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78149E" w:rsidR="00671199" w:rsidRPr="002D6604" w:rsidRDefault="00AB33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336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80A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373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854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BE2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480AA8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054DFF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7BF119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2CDE99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CFBC0C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F1092D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A392C3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0D919B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499000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CD150F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9A0886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E7D925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27899E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1057C8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81F777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C04FC7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CF2EF2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630897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1772A5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D5FE0C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08840B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1A74B0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0F6D05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FFEA93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DC781F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1F1FBD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689046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0DEB79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8160B5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8CAAFD" w:rsidR="009A6C64" w:rsidRPr="002E08C9" w:rsidRDefault="00AB33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888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68B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4BD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BB3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7DE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D3F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24E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33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E2D50" w:rsidR="00884AB4" w:rsidRPr="003D2FC0" w:rsidRDefault="00AB3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2F4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7EF54" w:rsidR="00884AB4" w:rsidRPr="003D2FC0" w:rsidRDefault="00AB3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F5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08F369" w:rsidR="00884AB4" w:rsidRPr="003D2FC0" w:rsidRDefault="00AB3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A98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F1C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0D4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59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CCC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D55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BA0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690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54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262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6FA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51E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DFE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33B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