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8E7D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372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372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30118A3" w:rsidR="003D2FC0" w:rsidRPr="004229B4" w:rsidRDefault="006637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F0DFA9" w:rsidR="004229B4" w:rsidRPr="0083297E" w:rsidRDefault="006637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961710" w:rsidR="006F51AE" w:rsidRPr="002D6604" w:rsidRDefault="006637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7C15F4" w:rsidR="006F51AE" w:rsidRPr="002D6604" w:rsidRDefault="006637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6BFCB9" w:rsidR="006F51AE" w:rsidRPr="002D6604" w:rsidRDefault="006637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64D4BA" w:rsidR="006F51AE" w:rsidRPr="002D6604" w:rsidRDefault="006637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9D650C" w:rsidR="006F51AE" w:rsidRPr="002D6604" w:rsidRDefault="006637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5A1124" w:rsidR="006F51AE" w:rsidRPr="002D6604" w:rsidRDefault="006637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48133A" w:rsidR="006F51AE" w:rsidRPr="002D6604" w:rsidRDefault="006637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CD2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8BE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EE1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02D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30A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C52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70D4AC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7A249F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A6F431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ADAC47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5B6C30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1D1714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6158F3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3C21AF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6ACDDC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0AF2E9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950D9A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702E62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4BBF9B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4CB2EE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F8AAF1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91F994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70C4FC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2CBC24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8E9AF4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E00141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2AFF12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96E216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802D31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16C459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33932F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30D0C0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037D70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475C96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0494F5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8C590A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D9D07D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1FF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AD9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A8D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707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779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FF4CFA" w:rsidR="004229B4" w:rsidRPr="0083297E" w:rsidRDefault="006637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017A9F" w:rsidR="00671199" w:rsidRPr="002D6604" w:rsidRDefault="00663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05F703" w:rsidR="00671199" w:rsidRPr="002D6604" w:rsidRDefault="00663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C668CA" w:rsidR="00671199" w:rsidRPr="002D6604" w:rsidRDefault="00663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81E601" w:rsidR="00671199" w:rsidRPr="002D6604" w:rsidRDefault="00663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3DEE1A" w:rsidR="00671199" w:rsidRPr="002D6604" w:rsidRDefault="00663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E16CB2" w:rsidR="00671199" w:rsidRPr="002D6604" w:rsidRDefault="00663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8F98A2" w:rsidR="00671199" w:rsidRPr="002D6604" w:rsidRDefault="00663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570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C40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FE4838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13ECB3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722B1B" w:rsidR="009A6C64" w:rsidRPr="0066372B" w:rsidRDefault="006637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72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15FB5F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119E89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70657E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D644DF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E7D952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55230B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3019E6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26BDE8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C46862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834170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BCDE11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382ABB" w:rsidR="009A6C64" w:rsidRPr="0066372B" w:rsidRDefault="006637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72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9E1204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5ED8D3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88A026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F2A13F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61AA58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AA4C22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FC3383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B53739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9EED34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2E3928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6D963F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037960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D12708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791E4A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3F5DBD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55FB06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8BD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557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266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BF5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4F6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6E1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30F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B1D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2F0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B6D9C4" w:rsidR="004229B4" w:rsidRPr="0083297E" w:rsidRDefault="006637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A253AF" w:rsidR="00671199" w:rsidRPr="002D6604" w:rsidRDefault="00663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AB6872" w:rsidR="00671199" w:rsidRPr="002D6604" w:rsidRDefault="00663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676AAC" w:rsidR="00671199" w:rsidRPr="002D6604" w:rsidRDefault="00663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BBB104" w:rsidR="00671199" w:rsidRPr="002D6604" w:rsidRDefault="00663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D568A4" w:rsidR="00671199" w:rsidRPr="002D6604" w:rsidRDefault="00663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0A67B6" w:rsidR="00671199" w:rsidRPr="002D6604" w:rsidRDefault="00663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1AE750" w:rsidR="00671199" w:rsidRPr="002D6604" w:rsidRDefault="00663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184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E04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44A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817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D54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64C9E3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C7CB6D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828191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AAF12D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0C8078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4DDFDC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AD4DBD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C19CA1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8CB2F8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6CDC03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B81495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0AB5C5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C62EE2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76A427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57FD96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37AF39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E28127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D354D2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F8B352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42E462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A1117C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AF8AA5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67CFBB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19AD9E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F8E274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F6C710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E54F4B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17A804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CD9EC5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84A890" w:rsidR="009A6C64" w:rsidRPr="002E08C9" w:rsidRDefault="00663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437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CDC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F95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31D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FB9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B42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90B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37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3EC84F" w:rsidR="00884AB4" w:rsidRPr="003D2FC0" w:rsidRDefault="00663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236C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32E65E" w:rsidR="00884AB4" w:rsidRPr="003D2FC0" w:rsidRDefault="00663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02A6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D757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C40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48A4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D724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D069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B2D6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66BB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E933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3A99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BB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28C2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E5AF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C7DA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A9A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372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