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8E7D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37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372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30118A3" w:rsidR="003D2FC0" w:rsidRPr="004229B4" w:rsidRDefault="006637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F0DFA9" w:rsidR="004229B4" w:rsidRPr="0083297E" w:rsidRDefault="006637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961710" w:rsidR="006F51AE" w:rsidRPr="002D6604" w:rsidRDefault="00663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7C15F4" w:rsidR="006F51AE" w:rsidRPr="002D6604" w:rsidRDefault="00663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BFCB9" w:rsidR="006F51AE" w:rsidRPr="002D6604" w:rsidRDefault="00663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64D4BA" w:rsidR="006F51AE" w:rsidRPr="002D6604" w:rsidRDefault="00663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9D650C" w:rsidR="006F51AE" w:rsidRPr="002D6604" w:rsidRDefault="00663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A1124" w:rsidR="006F51AE" w:rsidRPr="002D6604" w:rsidRDefault="00663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48133A" w:rsidR="006F51AE" w:rsidRPr="002D6604" w:rsidRDefault="006637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D2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BE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EE1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02D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30A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C52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70D4AC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7A249F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A6F431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ADAC47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5B6C30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1D171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6158F3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3C21AF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6ACDDC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0AF2E9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950D9A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702E6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4BBF9B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4CB2EE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F8AAF1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91F99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70C4FC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2CBC2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8E9AF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00141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2AFF1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96E216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802D31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16C459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33932F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30D0C0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037D70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475C96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0494F5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8C590A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D9D07D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1FF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AD9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A8D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707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779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FF4CFA" w:rsidR="004229B4" w:rsidRPr="0083297E" w:rsidRDefault="006637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17A9F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05F703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C668CA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81E601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3DEE1A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E16CB2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8F98A2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70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C40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E4838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3ECB3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22B1B" w:rsidR="009A6C64" w:rsidRPr="0066372B" w:rsidRDefault="006637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2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15FB5F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119E89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70657E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D644DF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E7D95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55230B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3019E6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26BDE8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C4686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834170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CDE11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382ABB" w:rsidR="009A6C64" w:rsidRPr="0066372B" w:rsidRDefault="006637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7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9E120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5ED8D3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88A026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F2A13F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61AA58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AA4C2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FC3383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B53739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9EED3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2E3928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6D963F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037960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D12708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791E4A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3F5DBD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55FB06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8BD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557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66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BF5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4F6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6E1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30F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1D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2F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B6D9C4" w:rsidR="004229B4" w:rsidRPr="0083297E" w:rsidRDefault="006637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A253AF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B6872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76AAC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BBB104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D568A4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0A67B6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1AE750" w:rsidR="00671199" w:rsidRPr="002D6604" w:rsidRDefault="006637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184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E04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44A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1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D5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64C9E3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7CB6D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828191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AAF12D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0C8078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4DDFDC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AD4DBD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19CA1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CB2F8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6CDC03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B81495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0AB5C5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C62EE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76A427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57FD96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37AF39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E28127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354D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F8B35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42E462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A1117C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AF8AA5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67CFBB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19AD9E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8E27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F6C710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54F4B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17A804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D9EC5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84A890" w:rsidR="009A6C64" w:rsidRPr="002E08C9" w:rsidRDefault="006637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437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CDC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F95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31D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FB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B42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90B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37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EC84F" w:rsidR="00884AB4" w:rsidRPr="003D2FC0" w:rsidRDefault="00663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36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2E65E" w:rsidR="00884AB4" w:rsidRPr="003D2FC0" w:rsidRDefault="00663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2A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75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40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8A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72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06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2D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6B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93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A9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BB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8C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5A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7D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A9A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372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