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47C5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358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358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C7C6F8A" w:rsidR="003D2FC0" w:rsidRPr="004229B4" w:rsidRDefault="003B35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5935F4" w:rsidR="004229B4" w:rsidRPr="0083297E" w:rsidRDefault="003B35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D96FE7" w:rsidR="006F51AE" w:rsidRPr="002D6604" w:rsidRDefault="003B3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1CE63E" w:rsidR="006F51AE" w:rsidRPr="002D6604" w:rsidRDefault="003B3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9D56F8" w:rsidR="006F51AE" w:rsidRPr="002D6604" w:rsidRDefault="003B3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65C30A" w:rsidR="006F51AE" w:rsidRPr="002D6604" w:rsidRDefault="003B3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52C78E" w:rsidR="006F51AE" w:rsidRPr="002D6604" w:rsidRDefault="003B3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AC8E87" w:rsidR="006F51AE" w:rsidRPr="002D6604" w:rsidRDefault="003B3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D4C286" w:rsidR="006F51AE" w:rsidRPr="002D6604" w:rsidRDefault="003B3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24A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E52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61A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0D8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843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3B4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4020D6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30063A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DBEB48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17B9F9" w:rsidR="009A6C64" w:rsidRPr="003B3580" w:rsidRDefault="003B35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58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DCFEFC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A02F23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8C887F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42099E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CA6392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6758F1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C5D6DA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3A164A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6BD964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31849A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079C29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05AA2F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F0BCB7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D0B8B7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CE8D5C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7E108D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273387" w:rsidR="009A6C64" w:rsidRPr="003B3580" w:rsidRDefault="003B35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58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D556FA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14F204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1B068F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CBB82F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9A0857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3A1641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7353D5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D6AA92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C30668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88CB84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F46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1B1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6C1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803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A24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CE9341" w:rsidR="004229B4" w:rsidRPr="0083297E" w:rsidRDefault="003B35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FD3159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8C7C02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38AF8A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F3B980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E57F35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1753C5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A2A61B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768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66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12BDB7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ACE70D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15D4F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C8C364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12B3B0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71951D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91429A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A53F51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5400E6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7ACD14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E9BD35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024C0F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43E3B8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AB8347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7BE465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6A2AD7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4DDE44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3BDCB1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0BFE44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94F641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ED9FA8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AB4A13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3D1C25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56FE38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9B02B5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7443E1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D987E3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9DF424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ED635D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8A03DF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B9A4A5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EE0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90C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35C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EDD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A59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F1A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5A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A03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3B9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838225" w:rsidR="004229B4" w:rsidRPr="0083297E" w:rsidRDefault="003B35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2C1DAB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A5458B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81804D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B56F11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1395AD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93D10E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A34353" w:rsidR="00671199" w:rsidRPr="002D6604" w:rsidRDefault="003B3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7D3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E16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6EC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1A3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0AD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A56DC4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998255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7E486F" w:rsidR="009A6C64" w:rsidRPr="003B3580" w:rsidRDefault="003B35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5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EACF80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F1AEBE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F20331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075EB2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A08FCD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DABB27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B0EB2D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B3B7E6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509946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4697F5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FEB0A7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66563C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586AA2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43EAA9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FC0AE1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F18A76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B12D6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98EC3C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6BC6FE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E741E0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266EDB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5AA8A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492375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67990E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121003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20078A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01AF6B" w:rsidR="009A6C64" w:rsidRPr="002E08C9" w:rsidRDefault="003B3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B38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A2C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6BB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B00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3EF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9BA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6DF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35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A2DA0" w:rsidR="00884AB4" w:rsidRPr="003D2FC0" w:rsidRDefault="003B3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4B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2D335" w:rsidR="00884AB4" w:rsidRPr="003D2FC0" w:rsidRDefault="003B3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B3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DCFF8" w:rsidR="00884AB4" w:rsidRPr="003D2FC0" w:rsidRDefault="003B3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52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C6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0A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12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9D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70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AD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06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74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2E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42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B0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14F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358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